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C0638D9" w:rsidP="3C0638D9" w:rsidRDefault="3C0638D9" w14:paraId="3A3149FD" w14:textId="0C1C3107">
      <w:pPr>
        <w:pStyle w:val="NoSpacing"/>
      </w:pPr>
    </w:p>
    <w:p w:rsidR="3680F505" w:rsidP="701A9CCF" w:rsidRDefault="3680F505" w14:paraId="486E6D14" w14:textId="0E61B59B">
      <w:pPr>
        <w:pStyle w:val="NoSpacing"/>
      </w:pPr>
      <w:r w:rsidR="3680F505">
        <w:drawing>
          <wp:inline wp14:editId="11206172" wp14:anchorId="23C1187E">
            <wp:extent cx="5694934" cy="1752287"/>
            <wp:effectExtent l="0" t="0" r="0" b="0"/>
            <wp:docPr id="760631853" name="" title="Unterwasserblasen und Sonnenlich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dcfbf472549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6942" r="0" b="26942"/>
                    <a:stretch>
                      <a:fillRect/>
                    </a:stretch>
                  </pic:blipFill>
                  <pic:spPr>
                    <a:xfrm>
                      <a:off x="0" y="0"/>
                      <a:ext cx="5694934" cy="175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55930B" wp14:paraId="5E5787A5" wp14:textId="0E566D05">
      <w:pPr>
        <w:rPr>
          <w:b w:val="1"/>
          <w:bCs w:val="1"/>
          <w:sz w:val="28"/>
          <w:szCs w:val="28"/>
        </w:rPr>
      </w:pPr>
      <w:bookmarkStart w:name="_Int_o2u4xVbU" w:id="503749408"/>
      <w:r w:rsidRPr="701A9CCF" w:rsidR="6A1012BB">
        <w:rPr>
          <w:b w:val="1"/>
          <w:bCs w:val="1"/>
          <w:sz w:val="28"/>
          <w:szCs w:val="28"/>
        </w:rPr>
        <w:t>Phishing</w:t>
      </w:r>
      <w:bookmarkEnd w:id="503749408"/>
    </w:p>
    <w:p w:rsidR="6A29C830" w:rsidP="20614A51" w:rsidRDefault="6A29C830" w14:paraId="235FEE1F" w14:textId="68D998C9">
      <w:pPr>
        <w:rPr>
          <w:b w:val="1"/>
          <w:bCs w:val="1"/>
          <w:sz w:val="28"/>
          <w:szCs w:val="28"/>
        </w:rPr>
      </w:pPr>
      <w:r w:rsidRPr="20614A51" w:rsidR="362FAF51">
        <w:rPr>
          <w:b w:val="1"/>
          <w:bCs w:val="1"/>
          <w:sz w:val="28"/>
          <w:szCs w:val="28"/>
        </w:rPr>
        <w:t xml:space="preserve">Harrison </w:t>
      </w:r>
      <w:r w:rsidRPr="20614A51" w:rsidR="362FAF51">
        <w:rPr>
          <w:b w:val="1"/>
          <w:bCs w:val="1"/>
          <w:sz w:val="28"/>
          <w:szCs w:val="28"/>
        </w:rPr>
        <w:t>Watycha</w:t>
      </w:r>
    </w:p>
    <w:p w:rsidR="6A29C830" w:rsidP="20614A51" w:rsidRDefault="6A29C830" w14:paraId="2A60F64B" w14:textId="3EF5E864">
      <w:pPr>
        <w:rPr>
          <w:b w:val="1"/>
          <w:bCs w:val="1"/>
          <w:sz w:val="28"/>
          <w:szCs w:val="28"/>
        </w:rPr>
      </w:pPr>
      <w:r w:rsidRPr="20614A51" w:rsidR="7E726A74">
        <w:rPr>
          <w:b w:val="1"/>
          <w:bCs w:val="1"/>
          <w:sz w:val="24"/>
          <w:szCs w:val="24"/>
        </w:rPr>
        <w:t>Executive Summary:</w:t>
      </w:r>
    </w:p>
    <w:p w:rsidR="7E726A74" w:rsidP="6A29C830" w:rsidRDefault="7E726A74" w14:paraId="67F0A933" w14:textId="5338C44B">
      <w:pPr>
        <w:rPr>
          <w:b w:val="0"/>
          <w:bCs w:val="0"/>
          <w:sz w:val="24"/>
          <w:szCs w:val="24"/>
        </w:rPr>
      </w:pPr>
      <w:r w:rsidRPr="1C7AEB13" w:rsidR="7E726A74">
        <w:rPr>
          <w:b w:val="0"/>
          <w:bCs w:val="0"/>
          <w:sz w:val="24"/>
          <w:szCs w:val="24"/>
        </w:rPr>
        <w:t>The phishing threats within the Deakin VR module is specifically designed to educate and inform</w:t>
      </w:r>
      <w:r w:rsidRPr="1C7AEB13" w:rsidR="4164D10C">
        <w:rPr>
          <w:b w:val="0"/>
          <w:bCs w:val="0"/>
          <w:sz w:val="24"/>
          <w:szCs w:val="24"/>
        </w:rPr>
        <w:t xml:space="preserve"> small businesses and the staff who are employed within that business </w:t>
      </w:r>
      <w:r w:rsidRPr="1C7AEB13" w:rsidR="4BF50F3F">
        <w:rPr>
          <w:b w:val="0"/>
          <w:bCs w:val="0"/>
          <w:sz w:val="24"/>
          <w:szCs w:val="24"/>
        </w:rPr>
        <w:t xml:space="preserve">to be aware of phishing threats (traits, characteristics, etc) and to also </w:t>
      </w:r>
      <w:r w:rsidRPr="1C7AEB13" w:rsidR="4BF50F3F">
        <w:rPr>
          <w:b w:val="0"/>
          <w:bCs w:val="0"/>
          <w:sz w:val="24"/>
          <w:szCs w:val="24"/>
        </w:rPr>
        <w:t>assist</w:t>
      </w:r>
      <w:r w:rsidRPr="1C7AEB13" w:rsidR="4BF50F3F">
        <w:rPr>
          <w:b w:val="0"/>
          <w:bCs w:val="0"/>
          <w:sz w:val="24"/>
          <w:szCs w:val="24"/>
        </w:rPr>
        <w:t xml:space="preserve"> preventing phishing </w:t>
      </w:r>
      <w:r w:rsidRPr="1C7AEB13" w:rsidR="076709A1">
        <w:rPr>
          <w:b w:val="0"/>
          <w:bCs w:val="0"/>
          <w:sz w:val="24"/>
          <w:szCs w:val="24"/>
        </w:rPr>
        <w:t>frauds</w:t>
      </w:r>
      <w:r w:rsidRPr="1C7AEB13" w:rsidR="4BF50F3F">
        <w:rPr>
          <w:b w:val="0"/>
          <w:bCs w:val="0"/>
          <w:sz w:val="24"/>
          <w:szCs w:val="24"/>
        </w:rPr>
        <w:t xml:space="preserve"> being successful. This module will use real</w:t>
      </w:r>
      <w:r w:rsidRPr="1C7AEB13" w:rsidR="21964FE3">
        <w:rPr>
          <w:b w:val="0"/>
          <w:bCs w:val="0"/>
          <w:sz w:val="24"/>
          <w:szCs w:val="24"/>
        </w:rPr>
        <w:t xml:space="preserve">-world examples and </w:t>
      </w:r>
      <w:r w:rsidRPr="1C7AEB13" w:rsidR="0BA63AB4">
        <w:rPr>
          <w:b w:val="0"/>
          <w:bCs w:val="0"/>
          <w:sz w:val="24"/>
          <w:szCs w:val="24"/>
        </w:rPr>
        <w:t>through</w:t>
      </w:r>
      <w:r w:rsidRPr="1C7AEB13" w:rsidR="21964FE3">
        <w:rPr>
          <w:b w:val="0"/>
          <w:bCs w:val="0"/>
          <w:sz w:val="24"/>
          <w:szCs w:val="24"/>
        </w:rPr>
        <w:t xml:space="preserve"> VR, we will train the employees to be able to handle and </w:t>
      </w:r>
      <w:r w:rsidRPr="1C7AEB13" w:rsidR="133DB529">
        <w:rPr>
          <w:b w:val="0"/>
          <w:bCs w:val="0"/>
          <w:sz w:val="24"/>
          <w:szCs w:val="24"/>
        </w:rPr>
        <w:t>prevent</w:t>
      </w:r>
      <w:r w:rsidRPr="1C7AEB13" w:rsidR="21964FE3">
        <w:rPr>
          <w:b w:val="0"/>
          <w:bCs w:val="0"/>
          <w:sz w:val="24"/>
          <w:szCs w:val="24"/>
        </w:rPr>
        <w:t xml:space="preserve"> phishing.</w:t>
      </w:r>
      <w:r w:rsidRPr="1C7AEB13" w:rsidR="6E5C0C22">
        <w:rPr>
          <w:b w:val="0"/>
          <w:bCs w:val="0"/>
          <w:sz w:val="24"/>
          <w:szCs w:val="24"/>
        </w:rPr>
        <w:t xml:space="preserve"> The goal of this module also includes the setup of a preventative measure to prevent phishing being successful regardless of an employee falling for a phishing email. This </w:t>
      </w:r>
      <w:r w:rsidRPr="1C7AEB13" w:rsidR="4462A1ED">
        <w:rPr>
          <w:b w:val="0"/>
          <w:bCs w:val="0"/>
          <w:sz w:val="24"/>
          <w:szCs w:val="24"/>
        </w:rPr>
        <w:t>preventative</w:t>
      </w:r>
      <w:r w:rsidRPr="1C7AEB13" w:rsidR="6E5C0C22">
        <w:rPr>
          <w:b w:val="0"/>
          <w:bCs w:val="0"/>
          <w:sz w:val="24"/>
          <w:szCs w:val="24"/>
        </w:rPr>
        <w:t xml:space="preserve"> measure will be Multi Factor Authentication, the research in this</w:t>
      </w:r>
      <w:r w:rsidRPr="1C7AEB13" w:rsidR="320F477A">
        <w:rPr>
          <w:b w:val="0"/>
          <w:bCs w:val="0"/>
          <w:sz w:val="24"/>
          <w:szCs w:val="24"/>
        </w:rPr>
        <w:t xml:space="preserve"> module will </w:t>
      </w:r>
      <w:r w:rsidRPr="1C7AEB13" w:rsidR="320F477A">
        <w:rPr>
          <w:b w:val="0"/>
          <w:bCs w:val="0"/>
          <w:sz w:val="24"/>
          <w:szCs w:val="24"/>
        </w:rPr>
        <w:t>indicate</w:t>
      </w:r>
      <w:r w:rsidRPr="1C7AEB13" w:rsidR="320F477A">
        <w:rPr>
          <w:b w:val="0"/>
          <w:bCs w:val="0"/>
          <w:sz w:val="24"/>
          <w:szCs w:val="24"/>
        </w:rPr>
        <w:t xml:space="preserve"> why this will be a </w:t>
      </w:r>
      <w:r w:rsidRPr="1C7AEB13" w:rsidR="320F477A">
        <w:rPr>
          <w:b w:val="0"/>
          <w:bCs w:val="0"/>
          <w:sz w:val="24"/>
          <w:szCs w:val="24"/>
        </w:rPr>
        <w:t>successful</w:t>
      </w:r>
      <w:r w:rsidRPr="1C7AEB13" w:rsidR="320F477A">
        <w:rPr>
          <w:b w:val="0"/>
          <w:bCs w:val="0"/>
          <w:sz w:val="24"/>
          <w:szCs w:val="24"/>
        </w:rPr>
        <w:t xml:space="preserve"> preventative.</w:t>
      </w:r>
      <w:r w:rsidRPr="1C7AEB13" w:rsidR="053013D7">
        <w:rPr>
          <w:b w:val="0"/>
          <w:bCs w:val="0"/>
          <w:sz w:val="24"/>
          <w:szCs w:val="24"/>
        </w:rPr>
        <w:t xml:space="preserve"> VR is effective because it provides an immersive factor and experience for the user, making it more engaging and effective training. </w:t>
      </w:r>
    </w:p>
    <w:p w:rsidR="5855930B" w:rsidP="68FD5365" w:rsidRDefault="5855930B" w14:paraId="74FC0597" w14:textId="0CC36E5E">
      <w:pPr>
        <w:rPr>
          <w:b w:val="1"/>
          <w:bCs w:val="1"/>
          <w:sz w:val="28"/>
          <w:szCs w:val="28"/>
        </w:rPr>
      </w:pPr>
      <w:r w:rsidRPr="1C7AEB13" w:rsidR="5CC8E118">
        <w:rPr>
          <w:b w:val="1"/>
          <w:bCs w:val="1"/>
          <w:sz w:val="24"/>
          <w:szCs w:val="24"/>
        </w:rPr>
        <w:t>Learning Objectives:</w:t>
      </w:r>
      <w:r w:rsidRPr="1C7AEB13" w:rsidR="3E3B114E">
        <w:rPr>
          <w:b w:val="1"/>
          <w:bCs w:val="1"/>
          <w:sz w:val="24"/>
          <w:szCs w:val="24"/>
        </w:rPr>
        <w:t xml:space="preserve"> For </w:t>
      </w:r>
      <w:r w:rsidRPr="1C7AEB13" w:rsidR="3B03EA30">
        <w:rPr>
          <w:b w:val="1"/>
          <w:bCs w:val="1"/>
          <w:sz w:val="24"/>
          <w:szCs w:val="24"/>
        </w:rPr>
        <w:t>inexperienced users</w:t>
      </w:r>
      <w:r w:rsidRPr="1C7AEB13" w:rsidR="3E3B114E">
        <w:rPr>
          <w:b w:val="1"/>
          <w:bCs w:val="1"/>
          <w:sz w:val="24"/>
          <w:szCs w:val="24"/>
        </w:rPr>
        <w:t xml:space="preserve"> </w:t>
      </w:r>
      <w:r w:rsidRPr="1C7AEB13" w:rsidR="3D73E1A9">
        <w:rPr>
          <w:b w:val="1"/>
          <w:bCs w:val="1"/>
          <w:sz w:val="24"/>
          <w:szCs w:val="24"/>
        </w:rPr>
        <w:t>to:</w:t>
      </w:r>
    </w:p>
    <w:p w:rsidR="5CC8E118" w:rsidP="5855930B" w:rsidRDefault="5CC8E118" w14:paraId="23548DEC" w14:textId="2E83D6E0">
      <w:pPr>
        <w:pStyle w:val="ListParagraph"/>
        <w:numPr>
          <w:ilvl w:val="0"/>
          <w:numId w:val="1"/>
        </w:numPr>
        <w:rPr>
          <w:b w:val="1"/>
          <w:bCs w:val="1"/>
          <w:sz w:val="24"/>
          <w:szCs w:val="24"/>
        </w:rPr>
      </w:pPr>
      <w:r w:rsidRPr="1C7AEB13" w:rsidR="5CC8E118">
        <w:rPr>
          <w:b w:val="0"/>
          <w:bCs w:val="0"/>
          <w:sz w:val="24"/>
          <w:szCs w:val="24"/>
        </w:rPr>
        <w:t xml:space="preserve">Understand the danger and hazards of </w:t>
      </w:r>
      <w:r w:rsidRPr="1C7AEB13" w:rsidR="5D6AB960">
        <w:rPr>
          <w:b w:val="0"/>
          <w:bCs w:val="0"/>
          <w:sz w:val="24"/>
          <w:szCs w:val="24"/>
        </w:rPr>
        <w:t>phishing</w:t>
      </w:r>
      <w:r w:rsidRPr="1C7AEB13" w:rsidR="5CC8E118">
        <w:rPr>
          <w:b w:val="0"/>
          <w:bCs w:val="0"/>
          <w:sz w:val="24"/>
          <w:szCs w:val="24"/>
        </w:rPr>
        <w:t xml:space="preserve"> </w:t>
      </w:r>
      <w:r w:rsidRPr="1C7AEB13" w:rsidR="4C46A630">
        <w:rPr>
          <w:b w:val="0"/>
          <w:bCs w:val="0"/>
          <w:sz w:val="24"/>
          <w:szCs w:val="24"/>
        </w:rPr>
        <w:t>frauds</w:t>
      </w:r>
    </w:p>
    <w:p w:rsidR="10875A8E" w:rsidP="5855930B" w:rsidRDefault="10875A8E" w14:paraId="1F73BF56" w14:textId="2917EC34">
      <w:pPr>
        <w:pStyle w:val="ListParagraph"/>
        <w:numPr>
          <w:ilvl w:val="0"/>
          <w:numId w:val="1"/>
        </w:numPr>
        <w:rPr>
          <w:b w:val="1"/>
          <w:bCs w:val="1"/>
          <w:sz w:val="24"/>
          <w:szCs w:val="24"/>
        </w:rPr>
      </w:pPr>
      <w:r w:rsidRPr="5855930B" w:rsidR="10875A8E">
        <w:rPr>
          <w:b w:val="0"/>
          <w:bCs w:val="0"/>
          <w:sz w:val="24"/>
          <w:szCs w:val="24"/>
        </w:rPr>
        <w:t>Identify</w:t>
      </w:r>
      <w:r w:rsidRPr="5855930B" w:rsidR="10875A8E">
        <w:rPr>
          <w:b w:val="0"/>
          <w:bCs w:val="0"/>
          <w:sz w:val="24"/>
          <w:szCs w:val="24"/>
        </w:rPr>
        <w:t xml:space="preserve"> common threats of </w:t>
      </w:r>
      <w:r w:rsidRPr="5855930B" w:rsidR="10875A8E">
        <w:rPr>
          <w:b w:val="0"/>
          <w:bCs w:val="0"/>
          <w:sz w:val="24"/>
          <w:szCs w:val="24"/>
        </w:rPr>
        <w:t>phishing</w:t>
      </w:r>
      <w:r w:rsidRPr="5855930B" w:rsidR="10875A8E">
        <w:rPr>
          <w:b w:val="0"/>
          <w:bCs w:val="0"/>
          <w:sz w:val="24"/>
          <w:szCs w:val="24"/>
        </w:rPr>
        <w:t xml:space="preserve"> </w:t>
      </w:r>
    </w:p>
    <w:p w:rsidR="10875A8E" w:rsidP="5855930B" w:rsidRDefault="10875A8E" w14:paraId="151BACA7" w14:textId="3C65E24C">
      <w:pPr>
        <w:pStyle w:val="ListParagraph"/>
        <w:numPr>
          <w:ilvl w:val="0"/>
          <w:numId w:val="1"/>
        </w:numPr>
        <w:rPr>
          <w:b w:val="0"/>
          <w:bCs w:val="0"/>
          <w:sz w:val="24"/>
          <w:szCs w:val="24"/>
        </w:rPr>
      </w:pPr>
      <w:r w:rsidRPr="0EEA2E0B" w:rsidR="10875A8E">
        <w:rPr>
          <w:b w:val="0"/>
          <w:bCs w:val="0"/>
          <w:sz w:val="24"/>
          <w:szCs w:val="24"/>
        </w:rPr>
        <w:t xml:space="preserve">Create processes and systems to </w:t>
      </w:r>
      <w:r w:rsidRPr="0EEA2E0B" w:rsidR="10875A8E">
        <w:rPr>
          <w:b w:val="0"/>
          <w:bCs w:val="0"/>
          <w:sz w:val="24"/>
          <w:szCs w:val="24"/>
        </w:rPr>
        <w:t>identify</w:t>
      </w:r>
      <w:r w:rsidRPr="0EEA2E0B" w:rsidR="10875A8E">
        <w:rPr>
          <w:b w:val="0"/>
          <w:bCs w:val="0"/>
          <w:sz w:val="24"/>
          <w:szCs w:val="24"/>
        </w:rPr>
        <w:t xml:space="preserve"> </w:t>
      </w:r>
      <w:r w:rsidRPr="0EEA2E0B" w:rsidR="7D66DEBA">
        <w:rPr>
          <w:b w:val="0"/>
          <w:bCs w:val="0"/>
          <w:sz w:val="24"/>
          <w:szCs w:val="24"/>
        </w:rPr>
        <w:t>phishing</w:t>
      </w:r>
    </w:p>
    <w:p w:rsidR="1562C438" w:rsidP="0EEA2E0B" w:rsidRDefault="1562C438" w14:paraId="79ABDAD0" w14:textId="7E257B33">
      <w:pPr>
        <w:pStyle w:val="ListParagraph"/>
        <w:numPr>
          <w:ilvl w:val="0"/>
          <w:numId w:val="1"/>
        </w:numPr>
        <w:rPr>
          <w:b w:val="0"/>
          <w:bCs w:val="0"/>
          <w:sz w:val="24"/>
          <w:szCs w:val="24"/>
        </w:rPr>
      </w:pPr>
      <w:r w:rsidRPr="1C7AEB13" w:rsidR="1562C438">
        <w:rPr>
          <w:b w:val="0"/>
          <w:bCs w:val="0"/>
          <w:sz w:val="24"/>
          <w:szCs w:val="24"/>
        </w:rPr>
        <w:t xml:space="preserve">Educate business on processes to prevent phishing </w:t>
      </w:r>
      <w:r w:rsidRPr="1C7AEB13" w:rsidR="6BAAD556">
        <w:rPr>
          <w:b w:val="0"/>
          <w:bCs w:val="0"/>
          <w:sz w:val="24"/>
          <w:szCs w:val="24"/>
        </w:rPr>
        <w:t>frauds</w:t>
      </w:r>
      <w:r w:rsidRPr="1C7AEB13" w:rsidR="1562C438">
        <w:rPr>
          <w:b w:val="0"/>
          <w:bCs w:val="0"/>
          <w:sz w:val="24"/>
          <w:szCs w:val="24"/>
        </w:rPr>
        <w:t xml:space="preserve"> becoming successful</w:t>
      </w:r>
    </w:p>
    <w:p w:rsidR="5855930B" w:rsidP="0060CDAB" w:rsidRDefault="5855930B" w14:paraId="0DEE38FF" w14:textId="38FB0371">
      <w:pPr>
        <w:pStyle w:val="ListParagraph"/>
        <w:numPr>
          <w:ilvl w:val="0"/>
          <w:numId w:val="1"/>
        </w:numPr>
        <w:rPr>
          <w:b w:val="0"/>
          <w:bCs w:val="0"/>
          <w:sz w:val="24"/>
          <w:szCs w:val="24"/>
        </w:rPr>
      </w:pPr>
      <w:r w:rsidRPr="1C7AEB13" w:rsidR="60DE1586">
        <w:rPr>
          <w:b w:val="0"/>
          <w:bCs w:val="0"/>
          <w:sz w:val="24"/>
          <w:szCs w:val="24"/>
        </w:rPr>
        <w:t>Implement a method to stop phishing = MFA</w:t>
      </w:r>
    </w:p>
    <w:p w:rsidR="4F910BCF" w:rsidP="1C7AEB13" w:rsidRDefault="4F910BCF" w14:paraId="11E5C2F7" w14:textId="07C6DC9E">
      <w:pPr>
        <w:pStyle w:val="ListParagraph"/>
        <w:numPr>
          <w:ilvl w:val="0"/>
          <w:numId w:val="1"/>
        </w:numPr>
        <w:rPr>
          <w:b w:val="0"/>
          <w:bCs w:val="0"/>
          <w:sz w:val="24"/>
          <w:szCs w:val="24"/>
        </w:rPr>
      </w:pPr>
      <w:r w:rsidRPr="1C7AEB13" w:rsidR="4F910BCF">
        <w:rPr>
          <w:b w:val="0"/>
          <w:bCs w:val="0"/>
          <w:sz w:val="24"/>
          <w:szCs w:val="24"/>
        </w:rPr>
        <w:t>At least 80% of setup MFA success rate</w:t>
      </w:r>
    </w:p>
    <w:p w:rsidR="4F910BCF" w:rsidP="1C7AEB13" w:rsidRDefault="4F910BCF" w14:paraId="4C3BDD3E" w14:textId="313D74A3">
      <w:pPr>
        <w:pStyle w:val="ListParagraph"/>
        <w:numPr>
          <w:ilvl w:val="0"/>
          <w:numId w:val="1"/>
        </w:numPr>
        <w:rPr>
          <w:b w:val="0"/>
          <w:bCs w:val="0"/>
          <w:sz w:val="24"/>
          <w:szCs w:val="24"/>
        </w:rPr>
      </w:pPr>
      <w:r w:rsidRPr="1C7AEB13" w:rsidR="4F910BCF">
        <w:rPr>
          <w:b w:val="0"/>
          <w:bCs w:val="0"/>
          <w:sz w:val="24"/>
          <w:szCs w:val="24"/>
        </w:rPr>
        <w:t>Identify</w:t>
      </w:r>
      <w:r w:rsidRPr="1C7AEB13" w:rsidR="4F910BCF">
        <w:rPr>
          <w:b w:val="0"/>
          <w:bCs w:val="0"/>
          <w:sz w:val="24"/>
          <w:szCs w:val="24"/>
        </w:rPr>
        <w:t xml:space="preserve"> phishing 80% of the time</w:t>
      </w:r>
    </w:p>
    <w:p w:rsidR="0EEA2E0B" w:rsidP="0EEA2E0B" w:rsidRDefault="0EEA2E0B" w14:paraId="63BE7BA5" w14:textId="3DB0C4D8">
      <w:pPr>
        <w:pStyle w:val="Normal"/>
        <w:rPr>
          <w:b w:val="1"/>
          <w:bCs w:val="1"/>
          <w:sz w:val="24"/>
          <w:szCs w:val="24"/>
        </w:rPr>
      </w:pPr>
    </w:p>
    <w:p w:rsidR="474E2C89" w:rsidP="0EEA2E0B" w:rsidRDefault="474E2C89" w14:paraId="795C69AD" w14:textId="0F326D4E">
      <w:pPr>
        <w:pStyle w:val="Normal"/>
        <w:rPr>
          <w:b w:val="1"/>
          <w:bCs w:val="1"/>
          <w:sz w:val="24"/>
          <w:szCs w:val="24"/>
        </w:rPr>
      </w:pPr>
      <w:r w:rsidRPr="0EEA2E0B" w:rsidR="474E2C89">
        <w:rPr>
          <w:b w:val="1"/>
          <w:bCs w:val="1"/>
          <w:sz w:val="24"/>
          <w:szCs w:val="24"/>
        </w:rPr>
        <w:t xml:space="preserve">What is </w:t>
      </w:r>
      <w:r w:rsidRPr="0EEA2E0B" w:rsidR="4F094B42">
        <w:rPr>
          <w:b w:val="1"/>
          <w:bCs w:val="1"/>
          <w:sz w:val="24"/>
          <w:szCs w:val="24"/>
        </w:rPr>
        <w:t>phishing:</w:t>
      </w:r>
    </w:p>
    <w:p w:rsidR="474E2C89" w:rsidP="0EEA2E0B" w:rsidRDefault="474E2C89" w14:paraId="2F408E88" w14:textId="0E701FD5">
      <w:pPr>
        <w:pStyle w:val="Normal"/>
        <w:rPr>
          <w:b w:val="0"/>
          <w:bCs w:val="0"/>
          <w:sz w:val="24"/>
          <w:szCs w:val="24"/>
        </w:rPr>
      </w:pPr>
      <w:r w:rsidRPr="1C7AEB13" w:rsidR="474E2C89">
        <w:rPr>
          <w:b w:val="0"/>
          <w:bCs w:val="0"/>
          <w:sz w:val="24"/>
          <w:szCs w:val="24"/>
        </w:rPr>
        <w:t xml:space="preserve">Phishing is typically and most commonly a fraudulent behaviour and action that is conducted on the medium of email. It is </w:t>
      </w:r>
      <w:r w:rsidRPr="1C7AEB13" w:rsidR="1C7773E7">
        <w:rPr>
          <w:b w:val="0"/>
          <w:bCs w:val="0"/>
          <w:sz w:val="24"/>
          <w:szCs w:val="24"/>
        </w:rPr>
        <w:t xml:space="preserve">when an attack sends a fake email normally from a source that </w:t>
      </w:r>
      <w:r w:rsidRPr="1C7AEB13" w:rsidR="4BAC2F3F">
        <w:rPr>
          <w:b w:val="0"/>
          <w:bCs w:val="0"/>
          <w:sz w:val="24"/>
          <w:szCs w:val="24"/>
        </w:rPr>
        <w:t>is</w:t>
      </w:r>
      <w:r w:rsidRPr="1C7AEB13" w:rsidR="1C7773E7">
        <w:rPr>
          <w:b w:val="0"/>
          <w:bCs w:val="0"/>
          <w:sz w:val="24"/>
          <w:szCs w:val="24"/>
        </w:rPr>
        <w:t xml:space="preserve"> legitimate (Government, Bank, Healthcare etc)</w:t>
      </w:r>
      <w:r w:rsidRPr="1C7AEB13" w:rsidR="5EC62E8C">
        <w:rPr>
          <w:b w:val="0"/>
          <w:bCs w:val="0"/>
          <w:sz w:val="24"/>
          <w:szCs w:val="24"/>
        </w:rPr>
        <w:t xml:space="preserve">, but it is not coming from any legitimate source. Instead, it typically </w:t>
      </w:r>
      <w:r w:rsidRPr="1C7AEB13" w:rsidR="5EC62E8C">
        <w:rPr>
          <w:b w:val="0"/>
          <w:bCs w:val="0"/>
          <w:sz w:val="24"/>
          <w:szCs w:val="24"/>
        </w:rPr>
        <w:t>contains</w:t>
      </w:r>
      <w:r w:rsidRPr="1C7AEB13" w:rsidR="5EC62E8C">
        <w:rPr>
          <w:b w:val="0"/>
          <w:bCs w:val="0"/>
          <w:sz w:val="24"/>
          <w:szCs w:val="24"/>
        </w:rPr>
        <w:t xml:space="preserve"> a malicious link, that once clicked infects the victim's computer with a bug or virus.</w:t>
      </w:r>
      <w:r w:rsidRPr="1C7AEB13" w:rsidR="70EB513C">
        <w:rPr>
          <w:b w:val="0"/>
          <w:bCs w:val="0"/>
          <w:sz w:val="24"/>
          <w:szCs w:val="24"/>
        </w:rPr>
        <w:t xml:space="preserve"> Additionally, the email sent is often quite intensive, it will use language to stress the victim and make them act out of fear and </w:t>
      </w:r>
      <w:r w:rsidRPr="1C7AEB13" w:rsidR="70EB513C">
        <w:rPr>
          <w:b w:val="0"/>
          <w:bCs w:val="0"/>
          <w:sz w:val="24"/>
          <w:szCs w:val="24"/>
        </w:rPr>
        <w:t>pressure</w:t>
      </w:r>
      <w:r w:rsidRPr="1C7AEB13" w:rsidR="70EB513C">
        <w:rPr>
          <w:b w:val="0"/>
          <w:bCs w:val="0"/>
          <w:sz w:val="24"/>
          <w:szCs w:val="24"/>
        </w:rPr>
        <w:t xml:space="preserve"> them to click the link.</w:t>
      </w:r>
      <w:r w:rsidRPr="1C7AEB13" w:rsidR="469B5589">
        <w:rPr>
          <w:b w:val="0"/>
          <w:bCs w:val="0"/>
          <w:sz w:val="24"/>
          <w:szCs w:val="24"/>
        </w:rPr>
        <w:t xml:space="preserve"> Additionally, phishing is like Smishing however that is through SMS, phishing is through email.</w:t>
      </w:r>
    </w:p>
    <w:p w:rsidR="55BF2183" w:rsidP="55BF2183" w:rsidRDefault="55BF2183" w14:paraId="737D75FE" w14:textId="55470543">
      <w:pPr>
        <w:pStyle w:val="Normal"/>
        <w:rPr>
          <w:b w:val="0"/>
          <w:bCs w:val="0"/>
          <w:sz w:val="24"/>
          <w:szCs w:val="24"/>
        </w:rPr>
      </w:pPr>
    </w:p>
    <w:p w:rsidR="3BB2B097" w:rsidP="55BF2183" w:rsidRDefault="3BB2B097" w14:paraId="33D55B2E" w14:textId="22E9896D">
      <w:pPr>
        <w:pStyle w:val="Normal"/>
        <w:rPr>
          <w:b w:val="1"/>
          <w:bCs w:val="1"/>
          <w:sz w:val="24"/>
          <w:szCs w:val="24"/>
        </w:rPr>
      </w:pPr>
      <w:r w:rsidRPr="55BF2183" w:rsidR="3BB2B097">
        <w:rPr>
          <w:b w:val="1"/>
          <w:bCs w:val="1"/>
          <w:sz w:val="24"/>
          <w:szCs w:val="24"/>
        </w:rPr>
        <w:t xml:space="preserve">What are the consequences of letting a </w:t>
      </w:r>
      <w:r w:rsidRPr="55BF2183" w:rsidR="3BB2B097">
        <w:rPr>
          <w:b w:val="1"/>
          <w:bCs w:val="1"/>
          <w:sz w:val="24"/>
          <w:szCs w:val="24"/>
        </w:rPr>
        <w:t>phishing</w:t>
      </w:r>
      <w:r w:rsidRPr="55BF2183" w:rsidR="3BB2B097">
        <w:rPr>
          <w:b w:val="1"/>
          <w:bCs w:val="1"/>
          <w:sz w:val="24"/>
          <w:szCs w:val="24"/>
        </w:rPr>
        <w:t xml:space="preserve"> email be clicked:</w:t>
      </w:r>
    </w:p>
    <w:p w:rsidR="3BB2B097" w:rsidP="55BF2183" w:rsidRDefault="3BB2B097" w14:paraId="3AF78A4C" w14:textId="22070363">
      <w:pPr>
        <w:pStyle w:val="ListParagraph"/>
        <w:numPr>
          <w:ilvl w:val="0"/>
          <w:numId w:val="9"/>
        </w:numPr>
        <w:rPr>
          <w:b w:val="0"/>
          <w:bCs w:val="0"/>
          <w:sz w:val="24"/>
          <w:szCs w:val="24"/>
        </w:rPr>
      </w:pPr>
      <w:r w:rsidRPr="55BF2183" w:rsidR="3BB2B097">
        <w:rPr>
          <w:b w:val="0"/>
          <w:bCs w:val="0"/>
          <w:sz w:val="24"/>
          <w:szCs w:val="24"/>
        </w:rPr>
        <w:t xml:space="preserve">The consequences for a successful phishing email are not good for the business, it has been found that in the worst case it can even lead to </w:t>
      </w:r>
      <w:r w:rsidRPr="55BF2183" w:rsidR="3BB2B097">
        <w:rPr>
          <w:b w:val="0"/>
          <w:bCs w:val="0"/>
          <w:sz w:val="24"/>
          <w:szCs w:val="24"/>
        </w:rPr>
        <w:t>ident</w:t>
      </w:r>
      <w:r w:rsidRPr="55BF2183" w:rsidR="68FDC177">
        <w:rPr>
          <w:b w:val="0"/>
          <w:bCs w:val="0"/>
          <w:sz w:val="24"/>
          <w:szCs w:val="24"/>
        </w:rPr>
        <w:t>ify</w:t>
      </w:r>
      <w:r w:rsidRPr="55BF2183" w:rsidR="68FDC177">
        <w:rPr>
          <w:b w:val="0"/>
          <w:bCs w:val="0"/>
          <w:sz w:val="24"/>
          <w:szCs w:val="24"/>
        </w:rPr>
        <w:t xml:space="preserve"> theft which can lead to other consequences, additionally.</w:t>
      </w:r>
    </w:p>
    <w:p w:rsidR="68FDC177" w:rsidP="55BF2183" w:rsidRDefault="68FDC177" w14:paraId="6E6C332D" w14:textId="6AC036BC">
      <w:pPr>
        <w:pStyle w:val="ListParagraph"/>
        <w:numPr>
          <w:ilvl w:val="0"/>
          <w:numId w:val="9"/>
        </w:numPr>
        <w:rPr>
          <w:b w:val="0"/>
          <w:bCs w:val="0"/>
          <w:sz w:val="24"/>
          <w:szCs w:val="24"/>
        </w:rPr>
      </w:pPr>
      <w:r w:rsidRPr="55BF2183" w:rsidR="68FDC177">
        <w:rPr>
          <w:b w:val="0"/>
          <w:bCs w:val="0"/>
          <w:sz w:val="24"/>
          <w:szCs w:val="24"/>
        </w:rPr>
        <w:t>Loss of money</w:t>
      </w:r>
      <w:r w:rsidRPr="55BF2183" w:rsidR="5265296E">
        <w:rPr>
          <w:b w:val="0"/>
          <w:bCs w:val="0"/>
          <w:sz w:val="24"/>
          <w:szCs w:val="24"/>
        </w:rPr>
        <w:t>, direct funds transfer</w:t>
      </w:r>
    </w:p>
    <w:p w:rsidR="68FDC177" w:rsidP="55BF2183" w:rsidRDefault="68FDC177" w14:paraId="4B53713C" w14:textId="372A49F1">
      <w:pPr>
        <w:pStyle w:val="ListParagraph"/>
        <w:numPr>
          <w:ilvl w:val="0"/>
          <w:numId w:val="9"/>
        </w:numPr>
        <w:rPr>
          <w:b w:val="0"/>
          <w:bCs w:val="0"/>
          <w:sz w:val="24"/>
          <w:szCs w:val="24"/>
        </w:rPr>
      </w:pPr>
      <w:r w:rsidRPr="55BF2183" w:rsidR="68FDC177">
        <w:rPr>
          <w:b w:val="0"/>
          <w:bCs w:val="0"/>
          <w:sz w:val="24"/>
          <w:szCs w:val="24"/>
        </w:rPr>
        <w:t xml:space="preserve">Loss of </w:t>
      </w:r>
      <w:r w:rsidRPr="55BF2183" w:rsidR="68FDC177">
        <w:rPr>
          <w:b w:val="0"/>
          <w:bCs w:val="0"/>
          <w:sz w:val="24"/>
          <w:szCs w:val="24"/>
        </w:rPr>
        <w:t>client's</w:t>
      </w:r>
      <w:r w:rsidRPr="55BF2183" w:rsidR="68FDC177">
        <w:rPr>
          <w:b w:val="0"/>
          <w:bCs w:val="0"/>
          <w:sz w:val="24"/>
          <w:szCs w:val="24"/>
        </w:rPr>
        <w:t xml:space="preserve"> data and information, which leads to loss of clients potentially</w:t>
      </w:r>
    </w:p>
    <w:p w:rsidR="53CB4BD1" w:rsidP="55BF2183" w:rsidRDefault="53CB4BD1" w14:paraId="5FDC76E5" w14:textId="3E6A3297">
      <w:pPr>
        <w:pStyle w:val="ListParagraph"/>
        <w:numPr>
          <w:ilvl w:val="0"/>
          <w:numId w:val="9"/>
        </w:numPr>
        <w:rPr>
          <w:b w:val="0"/>
          <w:bCs w:val="0"/>
          <w:sz w:val="24"/>
          <w:szCs w:val="24"/>
        </w:rPr>
      </w:pPr>
      <w:r w:rsidRPr="55BF2183" w:rsidR="53CB4BD1">
        <w:rPr>
          <w:b w:val="0"/>
          <w:bCs w:val="0"/>
          <w:sz w:val="24"/>
          <w:szCs w:val="24"/>
        </w:rPr>
        <w:t xml:space="preserve">Loss of </w:t>
      </w:r>
      <w:r w:rsidRPr="55BF2183" w:rsidR="412F9DA2">
        <w:rPr>
          <w:b w:val="0"/>
          <w:bCs w:val="0"/>
          <w:sz w:val="24"/>
          <w:szCs w:val="24"/>
        </w:rPr>
        <w:t>personal data</w:t>
      </w:r>
    </w:p>
    <w:p w:rsidR="7F60C8AF" w:rsidP="55BF2183" w:rsidRDefault="7F60C8AF" w14:paraId="7F87661A" w14:textId="57C8945C">
      <w:pPr>
        <w:pStyle w:val="ListParagraph"/>
        <w:numPr>
          <w:ilvl w:val="0"/>
          <w:numId w:val="9"/>
        </w:numPr>
        <w:rPr>
          <w:b w:val="0"/>
          <w:bCs w:val="0"/>
          <w:sz w:val="24"/>
          <w:szCs w:val="24"/>
        </w:rPr>
      </w:pPr>
      <w:r w:rsidRPr="55BF2183" w:rsidR="7F60C8AF">
        <w:rPr>
          <w:b w:val="0"/>
          <w:bCs w:val="0"/>
          <w:sz w:val="24"/>
          <w:szCs w:val="24"/>
        </w:rPr>
        <w:t>Disruption to infrastructure and system</w:t>
      </w:r>
    </w:p>
    <w:p w:rsidR="7F60C8AF" w:rsidP="55BF2183" w:rsidRDefault="7F60C8AF" w14:paraId="147654D9" w14:textId="53C89AFD">
      <w:pPr>
        <w:pStyle w:val="ListParagraph"/>
        <w:numPr>
          <w:ilvl w:val="0"/>
          <w:numId w:val="9"/>
        </w:numPr>
        <w:rPr>
          <w:b w:val="0"/>
          <w:bCs w:val="0"/>
          <w:sz w:val="24"/>
          <w:szCs w:val="24"/>
        </w:rPr>
      </w:pPr>
      <w:r w:rsidRPr="1C7AEB13" w:rsidR="7F60C8AF">
        <w:rPr>
          <w:b w:val="0"/>
          <w:bCs w:val="0"/>
          <w:sz w:val="24"/>
          <w:szCs w:val="24"/>
        </w:rPr>
        <w:t xml:space="preserve">Can even hurt a </w:t>
      </w:r>
      <w:r w:rsidRPr="1C7AEB13" w:rsidR="7F60C8AF">
        <w:rPr>
          <w:b w:val="0"/>
          <w:bCs w:val="0"/>
          <w:sz w:val="24"/>
          <w:szCs w:val="24"/>
        </w:rPr>
        <w:t>business's</w:t>
      </w:r>
      <w:r w:rsidRPr="1C7AEB13" w:rsidR="7F60C8AF">
        <w:rPr>
          <w:b w:val="0"/>
          <w:bCs w:val="0"/>
          <w:sz w:val="24"/>
          <w:szCs w:val="24"/>
        </w:rPr>
        <w:t xml:space="preserve"> reputation</w:t>
      </w:r>
    </w:p>
    <w:p w:rsidR="1B6AE431" w:rsidP="1C7AEB13" w:rsidRDefault="1B6AE431" w14:paraId="28D868F7" w14:textId="6C78FEA6">
      <w:pPr>
        <w:pStyle w:val="ListParagraph"/>
        <w:numPr>
          <w:ilvl w:val="0"/>
          <w:numId w:val="9"/>
        </w:numPr>
        <w:rPr>
          <w:b w:val="0"/>
          <w:bCs w:val="0"/>
          <w:sz w:val="24"/>
          <w:szCs w:val="24"/>
        </w:rPr>
      </w:pPr>
      <w:r w:rsidRPr="49B4BE96" w:rsidR="1B6AE431">
        <w:rPr>
          <w:b w:val="0"/>
          <w:bCs w:val="0"/>
          <w:sz w:val="24"/>
          <w:szCs w:val="24"/>
        </w:rPr>
        <w:t xml:space="preserve">Legal consequences, depending on the country the </w:t>
      </w:r>
      <w:r w:rsidRPr="49B4BE96" w:rsidR="1B6AE431">
        <w:rPr>
          <w:b w:val="0"/>
          <w:bCs w:val="0"/>
          <w:sz w:val="24"/>
          <w:szCs w:val="24"/>
        </w:rPr>
        <w:t>business</w:t>
      </w:r>
      <w:r w:rsidRPr="49B4BE96" w:rsidR="1B6AE431">
        <w:rPr>
          <w:b w:val="0"/>
          <w:bCs w:val="0"/>
          <w:sz w:val="24"/>
          <w:szCs w:val="24"/>
        </w:rPr>
        <w:t xml:space="preserve"> </w:t>
      </w:r>
      <w:r w:rsidRPr="49B4BE96" w:rsidR="1B6AE431">
        <w:rPr>
          <w:b w:val="0"/>
          <w:bCs w:val="0"/>
          <w:sz w:val="24"/>
          <w:szCs w:val="24"/>
        </w:rPr>
        <w:t>resides</w:t>
      </w:r>
      <w:r w:rsidRPr="49B4BE96" w:rsidR="1B6AE431">
        <w:rPr>
          <w:b w:val="0"/>
          <w:bCs w:val="0"/>
          <w:sz w:val="24"/>
          <w:szCs w:val="24"/>
        </w:rPr>
        <w:t xml:space="preserve"> in there is sometimes legal consequences for data breaches.</w:t>
      </w:r>
    </w:p>
    <w:p w:rsidR="49B4BE96" w:rsidP="49B4BE96" w:rsidRDefault="49B4BE96" w14:paraId="5717C78C" w14:textId="19D6ACC9">
      <w:pPr>
        <w:pStyle w:val="Normal"/>
        <w:rPr>
          <w:b w:val="0"/>
          <w:bCs w:val="0"/>
          <w:sz w:val="24"/>
          <w:szCs w:val="24"/>
        </w:rPr>
      </w:pPr>
    </w:p>
    <w:p w:rsidR="33FAAEA3" w:rsidP="49B4BE96" w:rsidRDefault="33FAAEA3" w14:paraId="1373AE54" w14:textId="5F9E45BB">
      <w:pPr>
        <w:pStyle w:val="Normal"/>
        <w:rPr>
          <w:b w:val="1"/>
          <w:bCs w:val="1"/>
          <w:sz w:val="24"/>
          <w:szCs w:val="24"/>
        </w:rPr>
      </w:pPr>
      <w:r w:rsidRPr="49B4BE96" w:rsidR="33FAAEA3">
        <w:rPr>
          <w:b w:val="1"/>
          <w:bCs w:val="1"/>
          <w:sz w:val="24"/>
          <w:szCs w:val="24"/>
        </w:rPr>
        <w:t>Implementation Strategy for Phishing:</w:t>
      </w:r>
    </w:p>
    <w:p w:rsidR="33FAAEA3" w:rsidP="49B4BE96" w:rsidRDefault="33FAAEA3" w14:paraId="21E32801" w14:textId="0B2F5291">
      <w:pPr>
        <w:pStyle w:val="Normal"/>
        <w:rPr>
          <w:b w:val="0"/>
          <w:bCs w:val="0"/>
          <w:sz w:val="24"/>
          <w:szCs w:val="24"/>
        </w:rPr>
      </w:pPr>
      <w:r w:rsidRPr="49B4BE96" w:rsidR="33FAAEA3">
        <w:rPr>
          <w:b w:val="0"/>
          <w:bCs w:val="0"/>
          <w:sz w:val="24"/>
          <w:szCs w:val="24"/>
        </w:rPr>
        <w:t>The strategy to incorporate all this theoretical work and research will be done through the application of Unity using their VR environment.</w:t>
      </w:r>
      <w:r w:rsidRPr="49B4BE96" w:rsidR="0181648D">
        <w:rPr>
          <w:b w:val="0"/>
          <w:bCs w:val="0"/>
          <w:sz w:val="24"/>
          <w:szCs w:val="24"/>
        </w:rPr>
        <w:t xml:space="preserve"> This is because the unity environment provides a super </w:t>
      </w:r>
      <w:r w:rsidRPr="49B4BE96" w:rsidR="0181648D">
        <w:rPr>
          <w:b w:val="0"/>
          <w:bCs w:val="0"/>
          <w:sz w:val="24"/>
          <w:szCs w:val="24"/>
        </w:rPr>
        <w:t>user-friendly</w:t>
      </w:r>
      <w:r w:rsidRPr="49B4BE96" w:rsidR="0181648D">
        <w:rPr>
          <w:b w:val="0"/>
          <w:bCs w:val="0"/>
          <w:sz w:val="24"/>
          <w:szCs w:val="24"/>
        </w:rPr>
        <w:t xml:space="preserve"> environment that is centred around educating users on topics like phishing.</w:t>
      </w:r>
    </w:p>
    <w:p w:rsidR="0181648D" w:rsidP="49B4BE96" w:rsidRDefault="0181648D" w14:paraId="0A71DEB6" w14:textId="4077CB40">
      <w:pPr>
        <w:pStyle w:val="Normal"/>
        <w:rPr>
          <w:b w:val="0"/>
          <w:bCs w:val="0"/>
          <w:sz w:val="24"/>
          <w:szCs w:val="24"/>
        </w:rPr>
      </w:pPr>
      <w:r w:rsidRPr="49B4BE96" w:rsidR="0181648D">
        <w:rPr>
          <w:b w:val="0"/>
          <w:bCs w:val="0"/>
          <w:sz w:val="24"/>
          <w:szCs w:val="24"/>
        </w:rPr>
        <w:t xml:space="preserve">Additionally, unity offers the capabilities to display phishing modules </w:t>
      </w:r>
      <w:r w:rsidRPr="49B4BE96" w:rsidR="0E095449">
        <w:rPr>
          <w:b w:val="0"/>
          <w:bCs w:val="0"/>
          <w:sz w:val="24"/>
          <w:szCs w:val="24"/>
        </w:rPr>
        <w:t>and</w:t>
      </w:r>
      <w:r w:rsidRPr="49B4BE96" w:rsidR="0181648D">
        <w:rPr>
          <w:b w:val="0"/>
          <w:bCs w:val="0"/>
          <w:sz w:val="24"/>
          <w:szCs w:val="24"/>
        </w:rPr>
        <w:t xml:space="preserve"> to create interactive moments for the user. This is effective because it makes the experience more </w:t>
      </w:r>
      <w:r w:rsidRPr="49B4BE96" w:rsidR="45594F57">
        <w:rPr>
          <w:b w:val="0"/>
          <w:bCs w:val="0"/>
          <w:sz w:val="24"/>
          <w:szCs w:val="24"/>
        </w:rPr>
        <w:t>engaging</w:t>
      </w:r>
      <w:r w:rsidRPr="49B4BE96" w:rsidR="0181648D">
        <w:rPr>
          <w:b w:val="0"/>
          <w:bCs w:val="0"/>
          <w:sz w:val="24"/>
          <w:szCs w:val="24"/>
        </w:rPr>
        <w:t xml:space="preserve"> </w:t>
      </w:r>
      <w:r w:rsidRPr="49B4BE96" w:rsidR="74C0380F">
        <w:rPr>
          <w:b w:val="0"/>
          <w:bCs w:val="0"/>
          <w:sz w:val="24"/>
          <w:szCs w:val="24"/>
        </w:rPr>
        <w:t xml:space="preserve">and that leads thhe user being more </w:t>
      </w:r>
      <w:r w:rsidRPr="49B4BE96" w:rsidR="74C0380F">
        <w:rPr>
          <w:b w:val="0"/>
          <w:bCs w:val="0"/>
          <w:sz w:val="24"/>
          <w:szCs w:val="24"/>
        </w:rPr>
        <w:t xml:space="preserve">likely </w:t>
      </w:r>
      <w:r w:rsidRPr="49B4BE96" w:rsidR="74C0380F">
        <w:rPr>
          <w:b w:val="0"/>
          <w:bCs w:val="0"/>
          <w:sz w:val="24"/>
          <w:szCs w:val="24"/>
        </w:rPr>
        <w:t>to remember the core work being shown.</w:t>
      </w:r>
    </w:p>
    <w:p w:rsidR="74C0380F" w:rsidP="49B4BE96" w:rsidRDefault="74C0380F" w14:paraId="0FD83376" w14:textId="00C6FC93">
      <w:pPr>
        <w:pStyle w:val="Normal"/>
        <w:rPr>
          <w:b w:val="0"/>
          <w:bCs w:val="0"/>
          <w:sz w:val="24"/>
          <w:szCs w:val="24"/>
        </w:rPr>
      </w:pPr>
      <w:r w:rsidRPr="49B4BE96" w:rsidR="74C0380F">
        <w:rPr>
          <w:b w:val="0"/>
          <w:bCs w:val="0"/>
          <w:sz w:val="24"/>
          <w:szCs w:val="24"/>
        </w:rPr>
        <w:t xml:space="preserve">Finally, the strategy will include assets from the unity asset store. These assets </w:t>
      </w:r>
      <w:r w:rsidRPr="49B4BE96" w:rsidR="54E86AF2">
        <w:rPr>
          <w:b w:val="0"/>
          <w:bCs w:val="0"/>
          <w:sz w:val="24"/>
          <w:szCs w:val="24"/>
        </w:rPr>
        <w:t>will make the experience more intercative and more realistic, which again will lead to the user experiencing the VR session to remember the content that is b</w:t>
      </w:r>
      <w:r w:rsidRPr="49B4BE96" w:rsidR="54E86AF2">
        <w:rPr>
          <w:b w:val="0"/>
          <w:bCs w:val="0"/>
          <w:sz w:val="24"/>
          <w:szCs w:val="24"/>
        </w:rPr>
        <w:t xml:space="preserve">eing </w:t>
      </w:r>
      <w:r w:rsidRPr="49B4BE96" w:rsidR="54E86AF2">
        <w:rPr>
          <w:b w:val="0"/>
          <w:bCs w:val="0"/>
          <w:sz w:val="24"/>
          <w:szCs w:val="24"/>
        </w:rPr>
        <w:t>displayed</w:t>
      </w:r>
      <w:r w:rsidRPr="49B4BE96" w:rsidR="54E86AF2">
        <w:rPr>
          <w:b w:val="0"/>
          <w:bCs w:val="0"/>
          <w:sz w:val="24"/>
          <w:szCs w:val="24"/>
        </w:rPr>
        <w:t xml:space="preserve"> to them.</w:t>
      </w:r>
    </w:p>
    <w:p w:rsidR="0EEA2E0B" w:rsidP="0EEA2E0B" w:rsidRDefault="0EEA2E0B" w14:paraId="4F841691" w14:textId="5F7CFE7C">
      <w:pPr>
        <w:pStyle w:val="Normal"/>
        <w:rPr>
          <w:b w:val="1"/>
          <w:bCs w:val="1"/>
          <w:sz w:val="24"/>
          <w:szCs w:val="24"/>
        </w:rPr>
      </w:pPr>
    </w:p>
    <w:p w:rsidR="7D66DEBA" w:rsidP="5855930B" w:rsidRDefault="7D66DEBA" w14:paraId="01EB1C13" w14:textId="1612C04B">
      <w:pPr>
        <w:pStyle w:val="Normal"/>
        <w:rPr>
          <w:b w:val="1"/>
          <w:bCs w:val="1"/>
          <w:sz w:val="24"/>
          <w:szCs w:val="24"/>
        </w:rPr>
      </w:pPr>
      <w:r w:rsidRPr="5855930B" w:rsidR="7D66DEBA">
        <w:rPr>
          <w:b w:val="1"/>
          <w:bCs w:val="1"/>
          <w:sz w:val="24"/>
          <w:szCs w:val="24"/>
        </w:rPr>
        <w:t>Narration (Draft</w:t>
      </w:r>
      <w:r w:rsidRPr="5855930B" w:rsidR="7D66DEBA">
        <w:rPr>
          <w:b w:val="1"/>
          <w:bCs w:val="1"/>
          <w:sz w:val="24"/>
          <w:szCs w:val="24"/>
        </w:rPr>
        <w:t>):</w:t>
      </w:r>
    </w:p>
    <w:p w:rsidR="40B9793A" w:rsidP="5855930B" w:rsidRDefault="40B9793A" w14:paraId="6CA26E5B" w14:textId="2407C545">
      <w:pPr>
        <w:pStyle w:val="Normal"/>
        <w:rPr>
          <w:b w:val="0"/>
          <w:bCs w:val="0"/>
          <w:sz w:val="24"/>
          <w:szCs w:val="24"/>
        </w:rPr>
      </w:pPr>
      <w:r w:rsidRPr="577D7006" w:rsidR="40B9793A">
        <w:rPr>
          <w:b w:val="0"/>
          <w:bCs w:val="0"/>
          <w:sz w:val="24"/>
          <w:szCs w:val="24"/>
        </w:rPr>
        <w:t xml:space="preserve">In this scenario, users will be exposed to common phishing </w:t>
      </w:r>
      <w:r w:rsidRPr="577D7006" w:rsidR="280DC5FD">
        <w:rPr>
          <w:b w:val="0"/>
          <w:bCs w:val="0"/>
          <w:sz w:val="24"/>
          <w:szCs w:val="24"/>
        </w:rPr>
        <w:t>frauds</w:t>
      </w:r>
      <w:r w:rsidRPr="577D7006" w:rsidR="40B9793A">
        <w:rPr>
          <w:b w:val="0"/>
          <w:bCs w:val="0"/>
          <w:sz w:val="24"/>
          <w:szCs w:val="24"/>
        </w:rPr>
        <w:t xml:space="preserve"> and practices</w:t>
      </w:r>
      <w:r w:rsidRPr="577D7006" w:rsidR="771ACD26">
        <w:rPr>
          <w:b w:val="0"/>
          <w:bCs w:val="0"/>
          <w:sz w:val="24"/>
          <w:szCs w:val="24"/>
        </w:rPr>
        <w:t xml:space="preserve"> that are common when targeting office environments. </w:t>
      </w:r>
      <w:r w:rsidRPr="577D7006" w:rsidR="2B01AA40">
        <w:rPr>
          <w:b w:val="0"/>
          <w:bCs w:val="0"/>
          <w:sz w:val="24"/>
          <w:szCs w:val="24"/>
        </w:rPr>
        <w:t xml:space="preserve">In this scenario, </w:t>
      </w:r>
      <w:r w:rsidRPr="577D7006" w:rsidR="2B01AA40">
        <w:rPr>
          <w:b w:val="0"/>
          <w:bCs w:val="0"/>
          <w:sz w:val="24"/>
          <w:szCs w:val="24"/>
        </w:rPr>
        <w:t>consequences</w:t>
      </w:r>
      <w:r w:rsidRPr="577D7006" w:rsidR="2B01AA40">
        <w:rPr>
          <w:b w:val="0"/>
          <w:bCs w:val="0"/>
          <w:sz w:val="24"/>
          <w:szCs w:val="24"/>
        </w:rPr>
        <w:t xml:space="preserve"> of falling for phishing </w:t>
      </w:r>
      <w:r w:rsidRPr="577D7006" w:rsidR="39A33C9C">
        <w:rPr>
          <w:b w:val="0"/>
          <w:bCs w:val="0"/>
          <w:sz w:val="24"/>
          <w:szCs w:val="24"/>
        </w:rPr>
        <w:t>frauds</w:t>
      </w:r>
      <w:r w:rsidRPr="577D7006" w:rsidR="2B01AA40">
        <w:rPr>
          <w:b w:val="0"/>
          <w:bCs w:val="0"/>
          <w:sz w:val="24"/>
          <w:szCs w:val="24"/>
        </w:rPr>
        <w:t xml:space="preserve"> will be highlighted, and the extent of their damage will be highlighted.</w:t>
      </w:r>
      <w:r w:rsidRPr="577D7006" w:rsidR="2B01AA40">
        <w:rPr>
          <w:b w:val="0"/>
          <w:bCs w:val="0"/>
          <w:sz w:val="24"/>
          <w:szCs w:val="24"/>
        </w:rPr>
        <w:t xml:space="preserve"> </w:t>
      </w:r>
      <w:r w:rsidRPr="577D7006" w:rsidR="3016ACA8">
        <w:rPr>
          <w:b w:val="0"/>
          <w:bCs w:val="0"/>
          <w:sz w:val="24"/>
          <w:szCs w:val="24"/>
        </w:rPr>
        <w:t xml:space="preserve">In addition, avoidance tips will be discussed </w:t>
      </w:r>
      <w:r w:rsidRPr="577D7006" w:rsidR="32A568A5">
        <w:rPr>
          <w:b w:val="0"/>
          <w:bCs w:val="0"/>
          <w:sz w:val="24"/>
          <w:szCs w:val="24"/>
        </w:rPr>
        <w:t xml:space="preserve">and explored. As well as methods that you the business can implement to prevent phishing </w:t>
      </w:r>
      <w:r w:rsidRPr="577D7006" w:rsidR="12F6E1E0">
        <w:rPr>
          <w:b w:val="0"/>
          <w:bCs w:val="0"/>
          <w:sz w:val="24"/>
          <w:szCs w:val="24"/>
        </w:rPr>
        <w:t>frauds</w:t>
      </w:r>
      <w:r w:rsidRPr="577D7006" w:rsidR="32A568A5">
        <w:rPr>
          <w:b w:val="0"/>
          <w:bCs w:val="0"/>
          <w:sz w:val="24"/>
          <w:szCs w:val="24"/>
        </w:rPr>
        <w:t xml:space="preserve"> from being successful.</w:t>
      </w:r>
      <w:r w:rsidRPr="577D7006" w:rsidR="65A926FE">
        <w:rPr>
          <w:b w:val="0"/>
          <w:bCs w:val="0"/>
          <w:sz w:val="24"/>
          <w:szCs w:val="24"/>
        </w:rPr>
        <w:t xml:space="preserve"> I also want the story to run through the office with the host beginning the experience at the start with the introduction and brief overview of what is going to happen. </w:t>
      </w:r>
      <w:r w:rsidRPr="577D7006" w:rsidR="3BF47EE4">
        <w:rPr>
          <w:b w:val="0"/>
          <w:bCs w:val="0"/>
          <w:sz w:val="24"/>
          <w:szCs w:val="24"/>
        </w:rPr>
        <w:t>Before moving to an open meeting room, in which the host explains breach has occurred, following that the user will be exposed to a mini game of selecting which email is safe and which email is not safe.</w:t>
      </w:r>
      <w:r w:rsidRPr="577D7006" w:rsidR="54FCCFCA">
        <w:rPr>
          <w:b w:val="0"/>
          <w:bCs w:val="0"/>
          <w:sz w:val="24"/>
          <w:szCs w:val="24"/>
        </w:rPr>
        <w:t xml:space="preserve"> Once the user can </w:t>
      </w:r>
      <w:r w:rsidRPr="577D7006" w:rsidR="54FCCFCA">
        <w:rPr>
          <w:b w:val="0"/>
          <w:bCs w:val="0"/>
          <w:sz w:val="24"/>
          <w:szCs w:val="24"/>
        </w:rPr>
        <w:t>identify</w:t>
      </w:r>
      <w:r w:rsidRPr="577D7006" w:rsidR="54FCCFCA">
        <w:rPr>
          <w:b w:val="0"/>
          <w:bCs w:val="0"/>
          <w:sz w:val="24"/>
          <w:szCs w:val="24"/>
        </w:rPr>
        <w:t xml:space="preserve"> the difference, the location will move to a more IT room. In this IT room the user will setup the MFA which in this example will be duo mobile, this will be done via a VR code. In the </w:t>
      </w:r>
      <w:r w:rsidRPr="577D7006" w:rsidR="68E887C6">
        <w:rPr>
          <w:b w:val="0"/>
          <w:bCs w:val="0"/>
          <w:sz w:val="24"/>
          <w:szCs w:val="24"/>
        </w:rPr>
        <w:t>meantime,</w:t>
      </w:r>
      <w:r w:rsidRPr="577D7006" w:rsidR="0AEDC511">
        <w:rPr>
          <w:b w:val="0"/>
          <w:bCs w:val="0"/>
          <w:sz w:val="24"/>
          <w:szCs w:val="24"/>
        </w:rPr>
        <w:t xml:space="preserve"> the host will be explaining </w:t>
      </w:r>
      <w:r w:rsidRPr="577D7006" w:rsidR="372693FB">
        <w:rPr>
          <w:b w:val="0"/>
          <w:bCs w:val="0"/>
          <w:sz w:val="24"/>
          <w:szCs w:val="24"/>
        </w:rPr>
        <w:t>how the app works and help the user getting setup. Following that the host will explain how this stops phishing.</w:t>
      </w:r>
    </w:p>
    <w:p w:rsidR="6A29C830" w:rsidP="6A29C830" w:rsidRDefault="6A29C830" w14:paraId="26321893" w14:textId="53BD4AE5">
      <w:pPr>
        <w:pStyle w:val="Normal"/>
        <w:rPr>
          <w:b w:val="0"/>
          <w:bCs w:val="0"/>
          <w:sz w:val="24"/>
          <w:szCs w:val="24"/>
        </w:rPr>
      </w:pPr>
    </w:p>
    <w:p w:rsidR="32A568A5" w:rsidP="6A29C830" w:rsidRDefault="32A568A5" w14:paraId="21F565C2" w14:textId="71124148">
      <w:pPr>
        <w:pStyle w:val="Normal"/>
        <w:rPr>
          <w:b w:val="0"/>
          <w:bCs w:val="0"/>
          <w:sz w:val="24"/>
          <w:szCs w:val="24"/>
        </w:rPr>
      </w:pPr>
      <w:r w:rsidRPr="6A29C830" w:rsidR="32A568A5">
        <w:rPr>
          <w:b w:val="1"/>
          <w:bCs w:val="1"/>
          <w:sz w:val="24"/>
          <w:szCs w:val="24"/>
        </w:rPr>
        <w:t>Key challenges:</w:t>
      </w:r>
    </w:p>
    <w:p w:rsidR="6A29C830" w:rsidP="6A29C830" w:rsidRDefault="6A29C830" w14:paraId="1479B0EF" w14:textId="695BACCA">
      <w:pPr>
        <w:pStyle w:val="Normal"/>
        <w:rPr>
          <w:b w:val="1"/>
          <w:bCs w:val="1"/>
          <w:sz w:val="24"/>
          <w:szCs w:val="24"/>
        </w:rPr>
      </w:pPr>
    </w:p>
    <w:p w:rsidR="32A568A5" w:rsidP="6A29C830" w:rsidRDefault="32A568A5" w14:paraId="0F2A3623" w14:textId="0CA83646">
      <w:pPr>
        <w:pStyle w:val="ListParagraph"/>
        <w:numPr>
          <w:ilvl w:val="0"/>
          <w:numId w:val="2"/>
        </w:numPr>
        <w:rPr>
          <w:b w:val="0"/>
          <w:bCs w:val="0"/>
          <w:sz w:val="24"/>
          <w:szCs w:val="24"/>
        </w:rPr>
      </w:pPr>
      <w:r w:rsidRPr="35B0D5F3" w:rsidR="32A568A5">
        <w:rPr>
          <w:b w:val="1"/>
          <w:bCs w:val="1"/>
          <w:sz w:val="24"/>
          <w:szCs w:val="24"/>
        </w:rPr>
        <w:t>User ability</w:t>
      </w:r>
      <w:r w:rsidRPr="35B0D5F3" w:rsidR="2A00E4B5">
        <w:rPr>
          <w:b w:val="0"/>
          <w:bCs w:val="0"/>
          <w:sz w:val="24"/>
          <w:szCs w:val="24"/>
        </w:rPr>
        <w:t xml:space="preserve">: </w:t>
      </w:r>
      <w:r w:rsidRPr="35B0D5F3" w:rsidR="2A00E4B5">
        <w:rPr>
          <w:b w:val="0"/>
          <w:bCs w:val="0"/>
          <w:sz w:val="24"/>
          <w:szCs w:val="24"/>
        </w:rPr>
        <w:t>i.e.</w:t>
      </w:r>
      <w:r w:rsidRPr="35B0D5F3" w:rsidR="2A00E4B5">
        <w:rPr>
          <w:b w:val="0"/>
          <w:bCs w:val="0"/>
          <w:sz w:val="24"/>
          <w:szCs w:val="24"/>
        </w:rPr>
        <w:t xml:space="preserve"> Novice users</w:t>
      </w:r>
      <w:r w:rsidRPr="35B0D5F3" w:rsidR="3042AAC4">
        <w:rPr>
          <w:b w:val="0"/>
          <w:bCs w:val="0"/>
          <w:sz w:val="24"/>
          <w:szCs w:val="24"/>
        </w:rPr>
        <w:t>. This is quite a common issue in my research of this module.</w:t>
      </w:r>
      <w:r w:rsidRPr="35B0D5F3" w:rsidR="78B5A38F">
        <w:rPr>
          <w:b w:val="0"/>
          <w:bCs w:val="0"/>
          <w:sz w:val="24"/>
          <w:szCs w:val="24"/>
        </w:rPr>
        <w:t xml:space="preserve"> Especially for MFA</w:t>
      </w:r>
    </w:p>
    <w:p w:rsidR="6A29C830" w:rsidP="6A29C830" w:rsidRDefault="6A29C830" w14:paraId="0BCBB409" w14:textId="6FA686E4">
      <w:pPr>
        <w:pStyle w:val="ListParagraph"/>
        <w:numPr>
          <w:ilvl w:val="0"/>
          <w:numId w:val="2"/>
        </w:numPr>
        <w:rPr>
          <w:b w:val="0"/>
          <w:bCs w:val="0"/>
          <w:sz w:val="24"/>
          <w:szCs w:val="24"/>
        </w:rPr>
      </w:pPr>
      <w:r w:rsidRPr="0060CDAB" w:rsidR="3042AAC4">
        <w:rPr>
          <w:b w:val="1"/>
          <w:bCs w:val="1"/>
          <w:sz w:val="24"/>
          <w:szCs w:val="24"/>
        </w:rPr>
        <w:t xml:space="preserve">Lack of awareness: </w:t>
      </w:r>
      <w:r w:rsidRPr="0060CDAB" w:rsidR="6DC847F5">
        <w:rPr>
          <w:b w:val="0"/>
          <w:bCs w:val="0"/>
          <w:sz w:val="24"/>
          <w:szCs w:val="24"/>
        </w:rPr>
        <w:t xml:space="preserve">About what a legitimate phishing email looks like, </w:t>
      </w:r>
      <w:r w:rsidRPr="0060CDAB" w:rsidR="39747861">
        <w:rPr>
          <w:b w:val="0"/>
          <w:bCs w:val="0"/>
          <w:sz w:val="24"/>
          <w:szCs w:val="24"/>
        </w:rPr>
        <w:t>characteristics</w:t>
      </w:r>
      <w:r w:rsidRPr="0060CDAB" w:rsidR="6DC847F5">
        <w:rPr>
          <w:b w:val="0"/>
          <w:bCs w:val="0"/>
          <w:sz w:val="24"/>
          <w:szCs w:val="24"/>
        </w:rPr>
        <w:t>, features etc.</w:t>
      </w:r>
    </w:p>
    <w:p w:rsidR="0A3AE0C1" w:rsidP="0060CDAB" w:rsidRDefault="0A3AE0C1" w14:paraId="0C0FA9AD" w14:textId="5086BABB">
      <w:pPr>
        <w:pStyle w:val="ListParagraph"/>
        <w:numPr>
          <w:ilvl w:val="0"/>
          <w:numId w:val="2"/>
        </w:numPr>
        <w:rPr>
          <w:b w:val="0"/>
          <w:bCs w:val="0"/>
          <w:sz w:val="24"/>
          <w:szCs w:val="24"/>
        </w:rPr>
      </w:pPr>
      <w:r w:rsidRPr="0060CDAB" w:rsidR="0A3AE0C1">
        <w:rPr>
          <w:b w:val="1"/>
          <w:bCs w:val="1"/>
          <w:sz w:val="24"/>
          <w:szCs w:val="24"/>
        </w:rPr>
        <w:t xml:space="preserve">Effective phishing techniques: </w:t>
      </w:r>
      <w:r w:rsidRPr="0060CDAB" w:rsidR="0A3AE0C1">
        <w:rPr>
          <w:b w:val="0"/>
          <w:bCs w:val="0"/>
          <w:sz w:val="24"/>
          <w:szCs w:val="24"/>
        </w:rPr>
        <w:t xml:space="preserve">Utilising intensive and pressuring </w:t>
      </w:r>
      <w:r w:rsidRPr="0060CDAB" w:rsidR="0A3AE0C1">
        <w:rPr>
          <w:b w:val="0"/>
          <w:bCs w:val="0"/>
          <w:sz w:val="24"/>
          <w:szCs w:val="24"/>
        </w:rPr>
        <w:t>language</w:t>
      </w:r>
      <w:r w:rsidRPr="0060CDAB" w:rsidR="0A3AE0C1">
        <w:rPr>
          <w:b w:val="0"/>
          <w:bCs w:val="0"/>
          <w:sz w:val="24"/>
          <w:szCs w:val="24"/>
        </w:rPr>
        <w:t>, this encourages urgency and leads to the victim not having time to think.</w:t>
      </w:r>
    </w:p>
    <w:p w:rsidR="618B8B42" w:rsidP="0060CDAB" w:rsidRDefault="618B8B42" w14:paraId="6136AD48" w14:textId="39335635">
      <w:pPr>
        <w:pStyle w:val="ListParagraph"/>
        <w:numPr>
          <w:ilvl w:val="0"/>
          <w:numId w:val="2"/>
        </w:numPr>
        <w:rPr>
          <w:b w:val="0"/>
          <w:bCs w:val="0"/>
          <w:sz w:val="24"/>
          <w:szCs w:val="24"/>
        </w:rPr>
      </w:pPr>
      <w:r w:rsidRPr="0060CDAB" w:rsidR="618B8B42">
        <w:rPr>
          <w:b w:val="1"/>
          <w:bCs w:val="1"/>
          <w:sz w:val="24"/>
          <w:szCs w:val="24"/>
        </w:rPr>
        <w:t xml:space="preserve">Complex VR system: </w:t>
      </w:r>
      <w:r w:rsidRPr="0060CDAB" w:rsidR="618B8B42">
        <w:rPr>
          <w:b w:val="0"/>
          <w:bCs w:val="0"/>
          <w:sz w:val="24"/>
          <w:szCs w:val="24"/>
        </w:rPr>
        <w:t>VR</w:t>
      </w:r>
      <w:r w:rsidRPr="0060CDAB" w:rsidR="3519EB8B">
        <w:rPr>
          <w:b w:val="0"/>
          <w:bCs w:val="0"/>
          <w:sz w:val="24"/>
          <w:szCs w:val="24"/>
        </w:rPr>
        <w:t xml:space="preserve"> is not well known to me </w:t>
      </w:r>
      <w:r w:rsidRPr="0060CDAB" w:rsidR="0C92C0DE">
        <w:rPr>
          <w:b w:val="0"/>
          <w:bCs w:val="0"/>
          <w:sz w:val="24"/>
          <w:szCs w:val="24"/>
        </w:rPr>
        <w:t>yet</w:t>
      </w:r>
      <w:r w:rsidRPr="0060CDAB" w:rsidR="3519EB8B">
        <w:rPr>
          <w:b w:val="0"/>
          <w:bCs w:val="0"/>
          <w:sz w:val="24"/>
          <w:szCs w:val="24"/>
        </w:rPr>
        <w:t>, and this could be hard to achieve.</w:t>
      </w:r>
    </w:p>
    <w:p w:rsidR="7BAA2C0D" w:rsidP="1C7AEB13" w:rsidRDefault="7BAA2C0D" w14:paraId="5225D3BF" w14:textId="1E11C293">
      <w:pPr>
        <w:pStyle w:val="ListParagraph"/>
        <w:numPr>
          <w:ilvl w:val="0"/>
          <w:numId w:val="2"/>
        </w:numPr>
        <w:rPr>
          <w:b w:val="0"/>
          <w:bCs w:val="0"/>
          <w:sz w:val="24"/>
          <w:szCs w:val="24"/>
        </w:rPr>
      </w:pPr>
      <w:r w:rsidRPr="1C7AEB13" w:rsidR="7BAA2C0D">
        <w:rPr>
          <w:b w:val="1"/>
          <w:bCs w:val="1"/>
          <w:sz w:val="24"/>
          <w:szCs w:val="24"/>
        </w:rPr>
        <w:t xml:space="preserve">Lack of supporting software: </w:t>
      </w:r>
      <w:r w:rsidRPr="1C7AEB13" w:rsidR="7BAA2C0D">
        <w:rPr>
          <w:b w:val="0"/>
          <w:bCs w:val="0"/>
          <w:sz w:val="24"/>
          <w:szCs w:val="24"/>
        </w:rPr>
        <w:t xml:space="preserve">Running the software itself can be expensive, and most small business </w:t>
      </w:r>
      <w:r w:rsidRPr="1C7AEB13" w:rsidR="5CFECE03">
        <w:rPr>
          <w:b w:val="0"/>
          <w:bCs w:val="0"/>
          <w:sz w:val="24"/>
          <w:szCs w:val="24"/>
        </w:rPr>
        <w:t>will not</w:t>
      </w:r>
      <w:r w:rsidRPr="1C7AEB13" w:rsidR="7BAA2C0D">
        <w:rPr>
          <w:b w:val="0"/>
          <w:bCs w:val="0"/>
          <w:sz w:val="24"/>
          <w:szCs w:val="24"/>
        </w:rPr>
        <w:t xml:space="preserve"> use it.</w:t>
      </w:r>
    </w:p>
    <w:p w:rsidR="6FD923F5" w:rsidP="1C7AEB13" w:rsidRDefault="6FD923F5" w14:paraId="2D58F763" w14:textId="53ED4B4B">
      <w:pPr>
        <w:pStyle w:val="ListParagraph"/>
        <w:numPr>
          <w:ilvl w:val="0"/>
          <w:numId w:val="2"/>
        </w:numPr>
        <w:rPr>
          <w:b w:val="0"/>
          <w:bCs w:val="0"/>
          <w:sz w:val="24"/>
          <w:szCs w:val="24"/>
        </w:rPr>
      </w:pPr>
      <w:r w:rsidRPr="1C7AEB13" w:rsidR="6FD923F5">
        <w:rPr>
          <w:b w:val="1"/>
          <w:bCs w:val="1"/>
          <w:sz w:val="24"/>
          <w:szCs w:val="24"/>
        </w:rPr>
        <w:t xml:space="preserve">Lack of resources: </w:t>
      </w:r>
      <w:r w:rsidRPr="1C7AEB13" w:rsidR="294C013F">
        <w:rPr>
          <w:b w:val="0"/>
          <w:bCs w:val="0"/>
          <w:sz w:val="24"/>
          <w:szCs w:val="24"/>
        </w:rPr>
        <w:t xml:space="preserve">If a business does not have capability to install this MFA </w:t>
      </w:r>
      <w:r w:rsidRPr="1C7AEB13" w:rsidR="294C013F">
        <w:rPr>
          <w:b w:val="0"/>
          <w:bCs w:val="0"/>
          <w:sz w:val="24"/>
          <w:szCs w:val="24"/>
        </w:rPr>
        <w:t>strategy</w:t>
      </w:r>
      <w:r w:rsidRPr="1C7AEB13" w:rsidR="294C013F">
        <w:rPr>
          <w:b w:val="0"/>
          <w:bCs w:val="0"/>
          <w:sz w:val="24"/>
          <w:szCs w:val="24"/>
        </w:rPr>
        <w:t xml:space="preserve"> and or </w:t>
      </w:r>
      <w:r w:rsidRPr="1C7AEB13" w:rsidR="294C013F">
        <w:rPr>
          <w:b w:val="0"/>
          <w:bCs w:val="0"/>
          <w:sz w:val="24"/>
          <w:szCs w:val="24"/>
        </w:rPr>
        <w:t>purchase</w:t>
      </w:r>
      <w:r w:rsidRPr="1C7AEB13" w:rsidR="294C013F">
        <w:rPr>
          <w:b w:val="0"/>
          <w:bCs w:val="0"/>
          <w:sz w:val="24"/>
          <w:szCs w:val="24"/>
        </w:rPr>
        <w:t xml:space="preserve"> the equipment that would set it up.</w:t>
      </w:r>
    </w:p>
    <w:p w:rsidR="0EEA2E0B" w:rsidP="0EEA2E0B" w:rsidRDefault="0EEA2E0B" w14:paraId="26198DC0" w14:textId="65F318A0">
      <w:pPr>
        <w:pStyle w:val="Normal"/>
        <w:rPr>
          <w:b w:val="0"/>
          <w:bCs w:val="0"/>
          <w:sz w:val="24"/>
          <w:szCs w:val="24"/>
        </w:rPr>
      </w:pPr>
    </w:p>
    <w:p w:rsidR="0EEA2E0B" w:rsidP="0EEA2E0B" w:rsidRDefault="0EEA2E0B" w14:paraId="18EC8DD0" w14:textId="7DE6FA78">
      <w:pPr>
        <w:pStyle w:val="Normal"/>
        <w:rPr>
          <w:b w:val="0"/>
          <w:bCs w:val="0"/>
          <w:sz w:val="24"/>
          <w:szCs w:val="24"/>
        </w:rPr>
      </w:pPr>
    </w:p>
    <w:p w:rsidR="6C074B9E" w:rsidP="6C074B9E" w:rsidRDefault="6C074B9E" w14:paraId="70DD44FD" w14:textId="0E89B885">
      <w:pPr>
        <w:pStyle w:val="Normal"/>
        <w:rPr>
          <w:b w:val="1"/>
          <w:bCs w:val="1"/>
          <w:sz w:val="24"/>
          <w:szCs w:val="24"/>
        </w:rPr>
      </w:pPr>
    </w:p>
    <w:p w:rsidR="6C074B9E" w:rsidP="6C074B9E" w:rsidRDefault="6C074B9E" w14:paraId="1DDF2372" w14:textId="7612AD02">
      <w:pPr>
        <w:pStyle w:val="Normal"/>
        <w:rPr>
          <w:b w:val="1"/>
          <w:bCs w:val="1"/>
          <w:sz w:val="24"/>
          <w:szCs w:val="24"/>
        </w:rPr>
      </w:pPr>
    </w:p>
    <w:p w:rsidR="47BB753B" w:rsidP="0EEA2E0B" w:rsidRDefault="47BB753B" w14:paraId="3DD7C77B" w14:textId="21924BB5">
      <w:pPr>
        <w:pStyle w:val="Normal"/>
        <w:rPr>
          <w:b w:val="0"/>
          <w:bCs w:val="0"/>
          <w:sz w:val="24"/>
          <w:szCs w:val="24"/>
        </w:rPr>
      </w:pPr>
      <w:r w:rsidRPr="0EEA2E0B" w:rsidR="47BB753B">
        <w:rPr>
          <w:b w:val="1"/>
          <w:bCs w:val="1"/>
          <w:sz w:val="24"/>
          <w:szCs w:val="24"/>
        </w:rPr>
        <w:t xml:space="preserve">Key Takeaways: </w:t>
      </w:r>
    </w:p>
    <w:p w:rsidR="0EEA2E0B" w:rsidP="35B0D5F3" w:rsidRDefault="0EEA2E0B" w14:paraId="610052BF" w14:textId="6625314A">
      <w:pPr>
        <w:pStyle w:val="ListParagraph"/>
        <w:numPr>
          <w:ilvl w:val="0"/>
          <w:numId w:val="7"/>
        </w:numPr>
        <w:rPr>
          <w:b w:val="0"/>
          <w:bCs w:val="0"/>
          <w:sz w:val="24"/>
          <w:szCs w:val="24"/>
        </w:rPr>
      </w:pPr>
      <w:r w:rsidRPr="0060CDAB" w:rsidR="556BD069">
        <w:rPr>
          <w:b w:val="1"/>
          <w:bCs w:val="1"/>
          <w:sz w:val="24"/>
          <w:szCs w:val="24"/>
        </w:rPr>
        <w:t xml:space="preserve">MFA: </w:t>
      </w:r>
      <w:r w:rsidRPr="0060CDAB" w:rsidR="556BD069">
        <w:rPr>
          <w:b w:val="0"/>
          <w:bCs w:val="0"/>
          <w:sz w:val="24"/>
          <w:szCs w:val="24"/>
        </w:rPr>
        <w:t>Multi Factor Authentication can play a huge significant role in preventing phishing becoming successful.</w:t>
      </w:r>
      <w:r w:rsidRPr="0060CDAB" w:rsidR="3BA5FAEB">
        <w:rPr>
          <w:b w:val="0"/>
          <w:bCs w:val="0"/>
          <w:sz w:val="24"/>
          <w:szCs w:val="24"/>
        </w:rPr>
        <w:t xml:space="preserve"> Even if a link is clicked the hacker would </w:t>
      </w:r>
      <w:r w:rsidRPr="0060CDAB" w:rsidR="722C8D9D">
        <w:rPr>
          <w:b w:val="0"/>
          <w:bCs w:val="0"/>
          <w:sz w:val="24"/>
          <w:szCs w:val="24"/>
        </w:rPr>
        <w:t>not</w:t>
      </w:r>
      <w:r w:rsidRPr="0060CDAB" w:rsidR="3BA5FAEB">
        <w:rPr>
          <w:b w:val="0"/>
          <w:bCs w:val="0"/>
          <w:sz w:val="24"/>
          <w:szCs w:val="24"/>
        </w:rPr>
        <w:t xml:space="preserve"> be able to be approved by another team member.</w:t>
      </w:r>
    </w:p>
    <w:p w:rsidR="3BA5FAEB" w:rsidP="35B0D5F3" w:rsidRDefault="3BA5FAEB" w14:paraId="3B064EB6" w14:textId="1B544925">
      <w:pPr>
        <w:pStyle w:val="ListParagraph"/>
        <w:numPr>
          <w:ilvl w:val="0"/>
          <w:numId w:val="7"/>
        </w:numPr>
        <w:rPr>
          <w:b w:val="0"/>
          <w:bCs w:val="0"/>
          <w:sz w:val="24"/>
          <w:szCs w:val="24"/>
        </w:rPr>
      </w:pPr>
      <w:r w:rsidRPr="1C7AEB13" w:rsidR="0D468948">
        <w:rPr>
          <w:b w:val="1"/>
          <w:bCs w:val="1"/>
          <w:sz w:val="24"/>
          <w:szCs w:val="24"/>
        </w:rPr>
        <w:t>Cannot</w:t>
      </w:r>
      <w:r w:rsidRPr="1C7AEB13" w:rsidR="3BA5FAEB">
        <w:rPr>
          <w:b w:val="1"/>
          <w:bCs w:val="1"/>
          <w:sz w:val="24"/>
          <w:szCs w:val="24"/>
        </w:rPr>
        <w:t xml:space="preserve"> just be MFA: </w:t>
      </w:r>
      <w:r w:rsidRPr="1C7AEB13" w:rsidR="3BA5FAEB">
        <w:rPr>
          <w:b w:val="0"/>
          <w:bCs w:val="0"/>
          <w:sz w:val="24"/>
          <w:szCs w:val="24"/>
        </w:rPr>
        <w:t>This VR module will also educate; it will show the traits and characteristics of phishing emails, and this will raise awareness of what to look out for and what not to fall for.</w:t>
      </w:r>
    </w:p>
    <w:p w:rsidR="736BC8A9" w:rsidP="0060CDAB" w:rsidRDefault="736BC8A9" w14:paraId="11CF8A7E" w14:textId="59E96B1F">
      <w:pPr>
        <w:pStyle w:val="ListParagraph"/>
        <w:numPr>
          <w:ilvl w:val="0"/>
          <w:numId w:val="7"/>
        </w:numPr>
        <w:rPr>
          <w:b w:val="0"/>
          <w:bCs w:val="0"/>
          <w:sz w:val="24"/>
          <w:szCs w:val="24"/>
        </w:rPr>
      </w:pPr>
      <w:r w:rsidRPr="1C7AEB13" w:rsidR="736BC8A9">
        <w:rPr>
          <w:b w:val="1"/>
          <w:bCs w:val="1"/>
          <w:sz w:val="24"/>
          <w:szCs w:val="24"/>
        </w:rPr>
        <w:t xml:space="preserve">Phishing is getting more advanced: </w:t>
      </w:r>
      <w:r w:rsidRPr="1C7AEB13" w:rsidR="736BC8A9">
        <w:rPr>
          <w:b w:val="0"/>
          <w:bCs w:val="0"/>
          <w:sz w:val="24"/>
          <w:szCs w:val="24"/>
        </w:rPr>
        <w:t>Emails in this era</w:t>
      </w:r>
      <w:r w:rsidRPr="1C7AEB13" w:rsidR="11E3252F">
        <w:rPr>
          <w:b w:val="0"/>
          <w:bCs w:val="0"/>
          <w:sz w:val="24"/>
          <w:szCs w:val="24"/>
        </w:rPr>
        <w:t xml:space="preserve"> are becoming </w:t>
      </w:r>
      <w:r w:rsidRPr="1C7AEB13" w:rsidR="2D1963E3">
        <w:rPr>
          <w:b w:val="0"/>
          <w:bCs w:val="0"/>
          <w:sz w:val="24"/>
          <w:szCs w:val="24"/>
        </w:rPr>
        <w:t>increasingly</w:t>
      </w:r>
      <w:r w:rsidRPr="1C7AEB13" w:rsidR="11E3252F">
        <w:rPr>
          <w:b w:val="0"/>
          <w:bCs w:val="0"/>
          <w:sz w:val="24"/>
          <w:szCs w:val="24"/>
        </w:rPr>
        <w:t xml:space="preserve"> believable</w:t>
      </w:r>
      <w:r w:rsidRPr="1C7AEB13" w:rsidR="1C325B96">
        <w:rPr>
          <w:b w:val="0"/>
          <w:bCs w:val="0"/>
          <w:sz w:val="24"/>
          <w:szCs w:val="24"/>
        </w:rPr>
        <w:t xml:space="preserve">, more legitimate </w:t>
      </w:r>
      <w:r w:rsidRPr="1C7AEB13" w:rsidR="1C325B96">
        <w:rPr>
          <w:b w:val="0"/>
          <w:bCs w:val="0"/>
          <w:sz w:val="24"/>
          <w:szCs w:val="24"/>
        </w:rPr>
        <w:t>sources</w:t>
      </w:r>
      <w:r w:rsidRPr="1C7AEB13" w:rsidR="1C325B96">
        <w:rPr>
          <w:b w:val="0"/>
          <w:bCs w:val="0"/>
          <w:sz w:val="24"/>
          <w:szCs w:val="24"/>
        </w:rPr>
        <w:t xml:space="preserve"> are being impersonated.</w:t>
      </w:r>
    </w:p>
    <w:p w:rsidR="6BA3FAE1" w:rsidP="1C7AEB13" w:rsidRDefault="6BA3FAE1" w14:paraId="29D54FE6" w14:textId="311F86F4">
      <w:pPr>
        <w:pStyle w:val="ListParagraph"/>
        <w:numPr>
          <w:ilvl w:val="0"/>
          <w:numId w:val="7"/>
        </w:numPr>
        <w:rPr>
          <w:b w:val="0"/>
          <w:bCs w:val="0"/>
          <w:sz w:val="24"/>
          <w:szCs w:val="24"/>
        </w:rPr>
      </w:pPr>
      <w:r w:rsidRPr="1C7AEB13" w:rsidR="6BA3FAE1">
        <w:rPr>
          <w:b w:val="1"/>
          <w:bCs w:val="1"/>
          <w:sz w:val="24"/>
          <w:szCs w:val="24"/>
        </w:rPr>
        <w:t xml:space="preserve">Continued work is </w:t>
      </w:r>
      <w:r w:rsidRPr="1C7AEB13" w:rsidR="6BA3FAE1">
        <w:rPr>
          <w:b w:val="1"/>
          <w:bCs w:val="1"/>
          <w:sz w:val="24"/>
          <w:szCs w:val="24"/>
        </w:rPr>
        <w:t>required</w:t>
      </w:r>
      <w:r w:rsidRPr="1C7AEB13" w:rsidR="6BA3FAE1">
        <w:rPr>
          <w:b w:val="1"/>
          <w:bCs w:val="1"/>
          <w:sz w:val="24"/>
          <w:szCs w:val="24"/>
        </w:rPr>
        <w:t>:</w:t>
      </w:r>
      <w:r w:rsidRPr="1C7AEB13" w:rsidR="6BA3FAE1">
        <w:rPr>
          <w:b w:val="0"/>
          <w:bCs w:val="0"/>
          <w:sz w:val="24"/>
          <w:szCs w:val="24"/>
        </w:rPr>
        <w:t xml:space="preserve"> This should not be a one of training session, this and similar activities should be run continuously as refresher courses for workers.</w:t>
      </w:r>
    </w:p>
    <w:p w:rsidR="57F02CD8" w:rsidP="57F02CD8" w:rsidRDefault="57F02CD8" w14:paraId="5CDB49A7" w14:textId="66CBFD61">
      <w:pPr>
        <w:pStyle w:val="Normal"/>
        <w:rPr>
          <w:b w:val="0"/>
          <w:bCs w:val="0"/>
          <w:sz w:val="24"/>
          <w:szCs w:val="24"/>
        </w:rPr>
      </w:pPr>
    </w:p>
    <w:p w:rsidR="75B90906" w:rsidP="57F02CD8" w:rsidRDefault="75B90906" w14:paraId="442DC27B" w14:textId="7D02107E">
      <w:pPr>
        <w:pStyle w:val="Normal"/>
        <w:rPr>
          <w:b w:val="1"/>
          <w:bCs w:val="1"/>
          <w:sz w:val="24"/>
          <w:szCs w:val="24"/>
        </w:rPr>
      </w:pPr>
      <w:r w:rsidRPr="57F02CD8" w:rsidR="75B90906">
        <w:rPr>
          <w:b w:val="1"/>
          <w:bCs w:val="1"/>
          <w:sz w:val="24"/>
          <w:szCs w:val="24"/>
        </w:rPr>
        <w:t>Why MFA (Multi Factor Authentication will be effective!</w:t>
      </w:r>
    </w:p>
    <w:p w:rsidR="57F02CD8" w:rsidP="57F02CD8" w:rsidRDefault="57F02CD8" w14:paraId="39184A3F" w14:textId="353E1CB1">
      <w:pPr>
        <w:pStyle w:val="Normal"/>
        <w:rPr>
          <w:b w:val="1"/>
          <w:bCs w:val="1"/>
          <w:sz w:val="24"/>
          <w:szCs w:val="24"/>
        </w:rPr>
      </w:pPr>
    </w:p>
    <w:p w:rsidR="75B90906" w:rsidP="57F02CD8" w:rsidRDefault="75B90906" w14:paraId="628172FE" w14:textId="77A4E7CA">
      <w:pPr>
        <w:pStyle w:val="ListParagraph"/>
        <w:numPr>
          <w:ilvl w:val="0"/>
          <w:numId w:val="10"/>
        </w:numPr>
        <w:rPr>
          <w:b w:val="0"/>
          <w:bCs w:val="0"/>
          <w:sz w:val="24"/>
          <w:szCs w:val="24"/>
        </w:rPr>
      </w:pPr>
      <w:r w:rsidRPr="6E81623E" w:rsidR="75B90906">
        <w:rPr>
          <w:b w:val="1"/>
          <w:bCs w:val="1"/>
          <w:sz w:val="24"/>
          <w:szCs w:val="24"/>
        </w:rPr>
        <w:t xml:space="preserve">Layered Security Provided: </w:t>
      </w:r>
      <w:r w:rsidRPr="6E81623E" w:rsidR="3727A68C">
        <w:rPr>
          <w:b w:val="0"/>
          <w:bCs w:val="0"/>
          <w:sz w:val="24"/>
          <w:szCs w:val="24"/>
        </w:rPr>
        <w:t xml:space="preserve">What layered Security means is essentially if something does go wrong and a link is opened or accessed by a member of </w:t>
      </w:r>
      <w:r w:rsidRPr="6E81623E" w:rsidR="0F85CE96">
        <w:rPr>
          <w:b w:val="0"/>
          <w:bCs w:val="0"/>
          <w:sz w:val="24"/>
          <w:szCs w:val="24"/>
        </w:rPr>
        <w:t>staff, and it seems that there will be a significant data breach MFA essentially combines at least two different authentication factors, weather that is a pin, password or something you are.</w:t>
      </w:r>
    </w:p>
    <w:p w:rsidR="6E81623E" w:rsidP="6E81623E" w:rsidRDefault="6E81623E" w14:paraId="4366EFD5" w14:textId="34B5A355">
      <w:pPr>
        <w:pStyle w:val="ListParagraph"/>
        <w:ind w:left="720"/>
        <w:rPr>
          <w:b w:val="0"/>
          <w:bCs w:val="0"/>
          <w:sz w:val="24"/>
          <w:szCs w:val="24"/>
        </w:rPr>
      </w:pPr>
    </w:p>
    <w:p w:rsidR="6E81623E" w:rsidP="68FD5365" w:rsidRDefault="6E81623E" w14:paraId="11F60689" w14:textId="1BA5214F">
      <w:pPr>
        <w:pStyle w:val="ListParagraph"/>
        <w:numPr>
          <w:ilvl w:val="0"/>
          <w:numId w:val="10"/>
        </w:numPr>
        <w:rPr>
          <w:b w:val="0"/>
          <w:bCs w:val="0"/>
          <w:sz w:val="24"/>
          <w:szCs w:val="24"/>
        </w:rPr>
      </w:pPr>
      <w:r w:rsidRPr="68FD5365" w:rsidR="0F85CE96">
        <w:rPr>
          <w:b w:val="1"/>
          <w:bCs w:val="1"/>
          <w:sz w:val="24"/>
          <w:szCs w:val="24"/>
        </w:rPr>
        <w:t xml:space="preserve">Provides Alerts: </w:t>
      </w:r>
      <w:r w:rsidRPr="68FD5365" w:rsidR="0F85CE96">
        <w:rPr>
          <w:b w:val="0"/>
          <w:bCs w:val="0"/>
          <w:sz w:val="24"/>
          <w:szCs w:val="24"/>
        </w:rPr>
        <w:t xml:space="preserve">As it will be shown on </w:t>
      </w:r>
      <w:r w:rsidRPr="68FD5365" w:rsidR="189AE018">
        <w:rPr>
          <w:b w:val="0"/>
          <w:bCs w:val="0"/>
          <w:sz w:val="24"/>
          <w:szCs w:val="24"/>
        </w:rPr>
        <w:t>employee's</w:t>
      </w:r>
      <w:r w:rsidRPr="68FD5365" w:rsidR="0F85CE96">
        <w:rPr>
          <w:b w:val="0"/>
          <w:bCs w:val="0"/>
          <w:sz w:val="24"/>
          <w:szCs w:val="24"/>
        </w:rPr>
        <w:t xml:space="preserve"> mobile devices </w:t>
      </w:r>
      <w:r w:rsidRPr="68FD5365" w:rsidR="625C2BC9">
        <w:rPr>
          <w:b w:val="0"/>
          <w:bCs w:val="0"/>
          <w:sz w:val="24"/>
          <w:szCs w:val="24"/>
        </w:rPr>
        <w:t>when a breach has occurred it will notify with ‘trying to access...</w:t>
      </w:r>
      <w:r w:rsidRPr="68FD5365" w:rsidR="625C2BC9">
        <w:rPr>
          <w:b w:val="0"/>
          <w:bCs w:val="0"/>
          <w:sz w:val="24"/>
          <w:szCs w:val="24"/>
        </w:rPr>
        <w:t>’,</w:t>
      </w:r>
      <w:r w:rsidRPr="68FD5365" w:rsidR="625C2BC9">
        <w:rPr>
          <w:b w:val="0"/>
          <w:bCs w:val="0"/>
          <w:sz w:val="24"/>
          <w:szCs w:val="24"/>
        </w:rPr>
        <w:t xml:space="preserve"> this alone notifies the business that someone has </w:t>
      </w:r>
      <w:r w:rsidRPr="68FD5365" w:rsidR="625C2BC9">
        <w:rPr>
          <w:b w:val="0"/>
          <w:bCs w:val="0"/>
          <w:sz w:val="24"/>
          <w:szCs w:val="24"/>
        </w:rPr>
        <w:t>attempted</w:t>
      </w:r>
      <w:r w:rsidRPr="68FD5365" w:rsidR="625C2BC9">
        <w:rPr>
          <w:b w:val="0"/>
          <w:bCs w:val="0"/>
          <w:sz w:val="24"/>
          <w:szCs w:val="24"/>
        </w:rPr>
        <w:t xml:space="preserve"> to access</w:t>
      </w:r>
      <w:r w:rsidRPr="68FD5365" w:rsidR="711E4A50">
        <w:rPr>
          <w:b w:val="0"/>
          <w:bCs w:val="0"/>
          <w:sz w:val="24"/>
          <w:szCs w:val="24"/>
        </w:rPr>
        <w:t xml:space="preserve"> the system and allows the team to prevent data loss.</w:t>
      </w:r>
    </w:p>
    <w:p w:rsidR="68FD5365" w:rsidP="68FD5365" w:rsidRDefault="68FD5365" w14:paraId="1B0F2043" w14:textId="7A8B3AED">
      <w:pPr>
        <w:pStyle w:val="ListParagraph"/>
        <w:ind w:left="720"/>
        <w:rPr>
          <w:b w:val="0"/>
          <w:bCs w:val="0"/>
          <w:sz w:val="24"/>
          <w:szCs w:val="24"/>
        </w:rPr>
      </w:pPr>
    </w:p>
    <w:p w:rsidR="711E4A50" w:rsidP="68FD5365" w:rsidRDefault="711E4A50" w14:paraId="43D41632" w14:textId="5A68A273">
      <w:pPr>
        <w:pStyle w:val="ListParagraph"/>
        <w:numPr>
          <w:ilvl w:val="0"/>
          <w:numId w:val="10"/>
        </w:numPr>
        <w:rPr>
          <w:b w:val="0"/>
          <w:bCs w:val="0"/>
          <w:sz w:val="24"/>
          <w:szCs w:val="24"/>
        </w:rPr>
      </w:pPr>
      <w:r w:rsidRPr="1C7AEB13" w:rsidR="711E4A50">
        <w:rPr>
          <w:b w:val="1"/>
          <w:bCs w:val="1"/>
          <w:sz w:val="24"/>
          <w:szCs w:val="24"/>
        </w:rPr>
        <w:t xml:space="preserve">Prevents </w:t>
      </w:r>
      <w:r w:rsidRPr="1C7AEB13" w:rsidR="74C92C67">
        <w:rPr>
          <w:b w:val="1"/>
          <w:bCs w:val="1"/>
          <w:sz w:val="24"/>
          <w:szCs w:val="24"/>
        </w:rPr>
        <w:t xml:space="preserve">the </w:t>
      </w:r>
      <w:r w:rsidRPr="1C7AEB13" w:rsidR="7E596830">
        <w:rPr>
          <w:b w:val="1"/>
          <w:bCs w:val="1"/>
          <w:sz w:val="24"/>
          <w:szCs w:val="24"/>
        </w:rPr>
        <w:t>likelihood</w:t>
      </w:r>
      <w:r w:rsidRPr="1C7AEB13" w:rsidR="74C92C67">
        <w:rPr>
          <w:b w:val="1"/>
          <w:bCs w:val="1"/>
          <w:sz w:val="24"/>
          <w:szCs w:val="24"/>
        </w:rPr>
        <w:t xml:space="preserve"> of </w:t>
      </w:r>
      <w:r w:rsidRPr="1C7AEB13" w:rsidR="05E0932B">
        <w:rPr>
          <w:b w:val="1"/>
          <w:bCs w:val="1"/>
          <w:sz w:val="24"/>
          <w:szCs w:val="24"/>
        </w:rPr>
        <w:t xml:space="preserve">Password attacks being successful: </w:t>
      </w:r>
      <w:r w:rsidRPr="1C7AEB13" w:rsidR="05E0932B">
        <w:rPr>
          <w:b w:val="0"/>
          <w:bCs w:val="0"/>
          <w:sz w:val="24"/>
          <w:szCs w:val="24"/>
        </w:rPr>
        <w:t xml:space="preserve">The source of </w:t>
      </w:r>
      <w:r w:rsidRPr="1C7AEB13" w:rsidR="05E093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Shekokar</w:t>
      </w:r>
      <w:r w:rsidRPr="1C7AEB13" w:rsidR="05E093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(2015, pg.82) </w:t>
      </w:r>
      <w:r w:rsidRPr="1C7AEB13" w:rsidR="0945844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>indicates</w:t>
      </w:r>
      <w:r w:rsidRPr="1C7AEB13" w:rsidR="0945844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GB"/>
        </w:rPr>
        <w:t xml:space="preserve"> that even if a hacker tricks or guesses the required password, this level of </w:t>
      </w:r>
      <w:r w:rsidRPr="1C7AEB13" w:rsidR="09458448">
        <w:rPr>
          <w:b w:val="0"/>
          <w:bCs w:val="0"/>
          <w:sz w:val="24"/>
          <w:szCs w:val="24"/>
        </w:rPr>
        <w:t>authentication</w:t>
      </w:r>
      <w:r w:rsidRPr="1C7AEB13" w:rsidR="604F5F14">
        <w:rPr>
          <w:b w:val="0"/>
          <w:bCs w:val="0"/>
          <w:sz w:val="24"/>
          <w:szCs w:val="24"/>
        </w:rPr>
        <w:t xml:space="preserve"> will prevent from access is being provided.</w:t>
      </w:r>
    </w:p>
    <w:p w:rsidR="119D093F" w:rsidP="1C7AEB13" w:rsidRDefault="119D093F" w14:paraId="6FEDDAF2" w14:textId="47DED388">
      <w:pPr>
        <w:pStyle w:val="ListParagraph"/>
        <w:numPr>
          <w:ilvl w:val="0"/>
          <w:numId w:val="10"/>
        </w:numPr>
        <w:rPr>
          <w:b w:val="0"/>
          <w:bCs w:val="0"/>
          <w:sz w:val="24"/>
          <w:szCs w:val="24"/>
        </w:rPr>
      </w:pPr>
      <w:r w:rsidRPr="1C7AEB13" w:rsidR="119D093F">
        <w:rPr>
          <w:b w:val="1"/>
          <w:bCs w:val="1"/>
          <w:sz w:val="24"/>
          <w:szCs w:val="24"/>
        </w:rPr>
        <w:t xml:space="preserve">MFA </w:t>
      </w:r>
      <w:r w:rsidRPr="1C7AEB13" w:rsidR="119D093F">
        <w:rPr>
          <w:b w:val="1"/>
          <w:bCs w:val="1"/>
          <w:sz w:val="24"/>
          <w:szCs w:val="24"/>
        </w:rPr>
        <w:t>success</w:t>
      </w:r>
      <w:r w:rsidRPr="1C7AEB13" w:rsidR="119D093F">
        <w:rPr>
          <w:b w:val="1"/>
          <w:bCs w:val="1"/>
          <w:sz w:val="24"/>
          <w:szCs w:val="24"/>
        </w:rPr>
        <w:t xml:space="preserve"> rate:</w:t>
      </w:r>
      <w:r w:rsidRPr="1C7AEB13" w:rsidR="119D093F">
        <w:rPr>
          <w:b w:val="0"/>
          <w:bCs w:val="0"/>
          <w:sz w:val="24"/>
          <w:szCs w:val="24"/>
        </w:rPr>
        <w:t xml:space="preserve"> Provided by Microsoft in 2020, 99.9% of accounts </w:t>
      </w:r>
      <w:r w:rsidRPr="1C7AEB13" w:rsidR="119D093F">
        <w:rPr>
          <w:b w:val="0"/>
          <w:bCs w:val="0"/>
          <w:sz w:val="24"/>
          <w:szCs w:val="24"/>
        </w:rPr>
        <w:t>comprised</w:t>
      </w:r>
      <w:r w:rsidRPr="1C7AEB13" w:rsidR="119D093F">
        <w:rPr>
          <w:b w:val="0"/>
          <w:bCs w:val="0"/>
          <w:sz w:val="24"/>
          <w:szCs w:val="24"/>
        </w:rPr>
        <w:t xml:space="preserve"> and breach were </w:t>
      </w:r>
      <w:r w:rsidRPr="1C7AEB13" w:rsidR="119D093F">
        <w:rPr>
          <w:b w:val="0"/>
          <w:bCs w:val="0"/>
          <w:sz w:val="24"/>
          <w:szCs w:val="24"/>
        </w:rPr>
        <w:t>prevent</w:t>
      </w:r>
      <w:r w:rsidRPr="1C7AEB13" w:rsidR="119D093F">
        <w:rPr>
          <w:b w:val="0"/>
          <w:bCs w:val="0"/>
          <w:sz w:val="24"/>
          <w:szCs w:val="24"/>
        </w:rPr>
        <w:t>ed by MFA.</w:t>
      </w:r>
    </w:p>
    <w:p w:rsidR="47BB753B" w:rsidP="6C074B9E" w:rsidRDefault="47BB753B" w14:paraId="16BFFA97" w14:textId="11173957">
      <w:pPr>
        <w:pStyle w:val="Normal"/>
        <w:rPr>
          <w:b w:val="1"/>
          <w:bCs w:val="1"/>
          <w:sz w:val="24"/>
          <w:szCs w:val="24"/>
        </w:rPr>
      </w:pPr>
      <w:r w:rsidRPr="6C074B9E" w:rsidR="47BB753B">
        <w:rPr>
          <w:b w:val="1"/>
          <w:bCs w:val="1"/>
          <w:sz w:val="24"/>
          <w:szCs w:val="24"/>
        </w:rPr>
        <w:t xml:space="preserve"> </w:t>
      </w:r>
    </w:p>
    <w:p w:rsidR="5FD6BE76" w:rsidP="0AF8D675" w:rsidRDefault="5FD6BE76" w14:paraId="62F94ABB" w14:textId="65ABECE3">
      <w:pPr>
        <w:pStyle w:val="Normal"/>
        <w:rPr>
          <w:b w:val="1"/>
          <w:bCs w:val="1"/>
        </w:rPr>
      </w:pPr>
      <w:r w:rsidRPr="0AF8D675" w:rsidR="5FD6BE76">
        <w:rPr>
          <w:b w:val="1"/>
          <w:bCs w:val="1"/>
        </w:rPr>
        <w:t>STORYBOARD:</w:t>
      </w:r>
    </w:p>
    <w:p w:rsidR="5FD6BE76" w:rsidP="0AF8D675" w:rsidRDefault="5FD6BE76" w14:paraId="62548166" w14:textId="34F3731E">
      <w:pPr>
        <w:pStyle w:val="Heading2"/>
        <w:spacing w:before="299" w:beforeAutospacing="off" w:after="299" w:afterAutospacing="off"/>
      </w:pPr>
      <w:r w:rsidRPr="0AF8D675" w:rsidR="5FD6BE7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Storyboard Development Template for VR-Based Cybersecurity Training Module</w:t>
      </w:r>
    </w:p>
    <w:p w:rsidR="5FD6BE76" w:rsidP="2B678EB7" w:rsidRDefault="5FD6BE76" w14:paraId="1337619D" w14:textId="2E09FF07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B678EB7" w:rsidR="5FD6BE7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Title: Phishing</w:t>
      </w:r>
      <w:r w:rsidRPr="2B678EB7" w:rsidR="5FD6BE7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Storyboard </w:t>
      </w:r>
    </w:p>
    <w:p w:rsidR="5FD6BE76" w:rsidP="0AF8D675" w:rsidRDefault="5FD6BE76" w14:paraId="3C7A9BA8" w14:textId="754D5F0F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AF8D675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Learning Objectives: </w:t>
      </w:r>
    </w:p>
    <w:p w:rsidR="5FD6BE76" w:rsidP="0AF8D675" w:rsidRDefault="5FD6BE76" w14:paraId="6D98D833" w14:textId="0DFFCE47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AF8D675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Train </w:t>
      </w:r>
      <w:r w:rsidRPr="0AF8D675" w:rsidR="27AC076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staff on the dangers of </w:t>
      </w:r>
      <w:r w:rsidRPr="0AF8D675" w:rsidR="27AC0763">
        <w:rPr>
          <w:rFonts w:ascii="Aptos" w:hAnsi="Aptos" w:eastAsia="Aptos" w:cs="Aptos"/>
          <w:noProof w:val="0"/>
          <w:sz w:val="24"/>
          <w:szCs w:val="24"/>
          <w:lang w:val="en-GB"/>
        </w:rPr>
        <w:t>phishing</w:t>
      </w:r>
      <w:r w:rsidRPr="0AF8D675" w:rsidR="27AC0763">
        <w:rPr>
          <w:rFonts w:ascii="Aptos" w:hAnsi="Aptos" w:eastAsia="Aptos" w:cs="Aptos"/>
          <w:noProof w:val="0"/>
          <w:sz w:val="24"/>
          <w:szCs w:val="24"/>
          <w:lang w:val="en-GB"/>
        </w:rPr>
        <w:t>, and what a phishing email looks like (characteristics, features)</w:t>
      </w:r>
    </w:p>
    <w:p w:rsidR="27AC0763" w:rsidP="0AF8D675" w:rsidRDefault="27AC0763" w14:paraId="49E11BF3" w14:textId="2B6EEDBA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B678EB7" w:rsidR="27AC0763">
        <w:rPr>
          <w:rFonts w:ascii="Aptos" w:hAnsi="Aptos" w:eastAsia="Aptos" w:cs="Aptos"/>
          <w:noProof w:val="0"/>
          <w:sz w:val="24"/>
          <w:szCs w:val="24"/>
          <w:lang w:val="en-GB"/>
        </w:rPr>
        <w:t>Train staff and get them setup on the MFA</w:t>
      </w:r>
      <w:r w:rsidRPr="2B678EB7" w:rsidR="66D55790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</w:t>
      </w:r>
      <w:r w:rsidRPr="2B678EB7" w:rsidR="27AC0763">
        <w:rPr>
          <w:rFonts w:ascii="Aptos" w:hAnsi="Aptos" w:eastAsia="Aptos" w:cs="Aptos"/>
          <w:noProof w:val="0"/>
          <w:sz w:val="24"/>
          <w:szCs w:val="24"/>
          <w:lang w:val="en-GB"/>
        </w:rPr>
        <w:t>Duo</w:t>
      </w:r>
      <w:r w:rsidRPr="2B678EB7" w:rsidR="623DD18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Mobile</w:t>
      </w:r>
      <w:r w:rsidRPr="2B678EB7" w:rsidR="4E262000">
        <w:rPr>
          <w:rFonts w:ascii="Aptos" w:hAnsi="Aptos" w:eastAsia="Aptos" w:cs="Aptos"/>
          <w:noProof w:val="0"/>
          <w:sz w:val="24"/>
          <w:szCs w:val="24"/>
          <w:lang w:val="en-GB"/>
        </w:rPr>
        <w:t>)</w:t>
      </w:r>
    </w:p>
    <w:p w:rsidR="296F80DA" w:rsidP="701A9CCF" w:rsidRDefault="296F80DA" w14:paraId="2AE44EF3" w14:textId="00705BF6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63A3EDD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Expose the staff to phishing </w:t>
      </w:r>
      <w:r w:rsidRPr="7E9EEFFC" w:rsidR="63A3EDD3">
        <w:rPr>
          <w:rFonts w:ascii="Aptos" w:hAnsi="Aptos" w:eastAsia="Aptos" w:cs="Aptos"/>
          <w:noProof w:val="0"/>
          <w:sz w:val="24"/>
          <w:szCs w:val="24"/>
          <w:lang w:val="en-GB"/>
        </w:rPr>
        <w:t>and</w:t>
      </w:r>
      <w:r w:rsidRPr="7E9EEFFC" w:rsidR="63A3EDD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VR capabilities.</w:t>
      </w:r>
    </w:p>
    <w:p w:rsidR="16D5D19F" w:rsidP="7E9EEFFC" w:rsidRDefault="16D5D19F" w14:paraId="27534E68" w14:textId="4A8AE7F9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406CFBB" w:rsidR="16D5D19F">
        <w:rPr>
          <w:rFonts w:ascii="Aptos" w:hAnsi="Aptos" w:eastAsia="Aptos" w:cs="Aptos"/>
          <w:noProof w:val="0"/>
          <w:sz w:val="24"/>
          <w:szCs w:val="24"/>
          <w:lang w:val="en-GB"/>
        </w:rPr>
        <w:t>Expose the staff to VR</w:t>
      </w:r>
    </w:p>
    <w:p w:rsidR="7C040788" w:rsidP="7406CFBB" w:rsidRDefault="7C040788" w14:paraId="7F04F3EC" w14:textId="1EE6E532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406CFBB" w:rsidR="7C040788">
        <w:rPr>
          <w:rFonts w:ascii="Aptos" w:hAnsi="Aptos" w:eastAsia="Aptos" w:cs="Aptos"/>
          <w:noProof w:val="0"/>
          <w:sz w:val="24"/>
          <w:szCs w:val="24"/>
          <w:lang w:val="en-GB"/>
        </w:rPr>
        <w:t>Train staff on even more complex phishing examples</w:t>
      </w:r>
    </w:p>
    <w:p w:rsidR="5FD6BE76" w:rsidP="0AF8D675" w:rsidRDefault="5FD6BE76" w14:paraId="10FA3099" w14:textId="5C8EA15C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AF8D675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>Narrative Overview:</w:t>
      </w:r>
    </w:p>
    <w:p w:rsidR="4B6DDB94" w:rsidP="0AF8D675" w:rsidRDefault="4B6DDB94" w14:paraId="5065DC5C" w14:textId="7CB39E59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18B09E3E">
        <w:rPr>
          <w:rFonts w:ascii="Aptos" w:hAnsi="Aptos" w:eastAsia="Aptos" w:cs="Aptos"/>
          <w:noProof w:val="0"/>
          <w:sz w:val="24"/>
          <w:szCs w:val="24"/>
          <w:lang w:val="en-GB"/>
        </w:rPr>
        <w:t>The story will start with an introduction</w:t>
      </w:r>
      <w:r w:rsidRPr="7E9EEFFC" w:rsidR="5F2C57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from the host in the </w:t>
      </w:r>
      <w:r w:rsidRPr="7E9EEFFC" w:rsidR="5B3B582E">
        <w:rPr>
          <w:rFonts w:ascii="Aptos" w:hAnsi="Aptos" w:eastAsia="Aptos" w:cs="Aptos"/>
          <w:noProof w:val="0"/>
          <w:sz w:val="24"/>
          <w:szCs w:val="24"/>
          <w:lang w:val="en-GB"/>
        </w:rPr>
        <w:t>door upon entering the business</w:t>
      </w:r>
      <w:r w:rsidRPr="7E9EEFFC" w:rsidR="5F2C57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which he explains why you are here.</w:t>
      </w:r>
    </w:p>
    <w:p w:rsidR="3C9E8235" w:rsidP="0AF8D675" w:rsidRDefault="3C9E8235" w14:paraId="0611A101" w14:textId="39D44133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AF8D675" w:rsidR="3C9E8235">
        <w:rPr>
          <w:rFonts w:ascii="Aptos" w:hAnsi="Aptos" w:eastAsia="Aptos" w:cs="Aptos"/>
          <w:noProof w:val="0"/>
          <w:sz w:val="24"/>
          <w:szCs w:val="24"/>
          <w:lang w:val="en-GB"/>
        </w:rPr>
        <w:t>Following that you walk to the training room</w:t>
      </w:r>
      <w:r w:rsidRPr="0AF8D675" w:rsidR="1F6F20C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in which </w:t>
      </w:r>
      <w:r w:rsidRPr="0AF8D675" w:rsidR="190EC7C7">
        <w:rPr>
          <w:rFonts w:ascii="Aptos" w:hAnsi="Aptos" w:eastAsia="Aptos" w:cs="Aptos"/>
          <w:noProof w:val="0"/>
          <w:sz w:val="24"/>
          <w:szCs w:val="24"/>
          <w:lang w:val="en-GB"/>
        </w:rPr>
        <w:t>there</w:t>
      </w:r>
      <w:r w:rsidRPr="0AF8D675" w:rsidR="1F6F20C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 whiteboard</w:t>
      </w:r>
    </w:p>
    <w:p w:rsidR="561FAA9F" w:rsidP="0AF8D675" w:rsidRDefault="561FAA9F" w14:paraId="5AD6F42D" w14:textId="07ABF333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20AB239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Following that, </w:t>
      </w:r>
      <w:r w:rsidRPr="7E9EEFFC" w:rsidR="3FE295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</w:t>
      </w:r>
      <w:r w:rsidRPr="7E9EEFFC" w:rsidR="705006DC">
        <w:rPr>
          <w:rFonts w:ascii="Aptos" w:hAnsi="Aptos" w:eastAsia="Aptos" w:cs="Aptos"/>
          <w:noProof w:val="0"/>
          <w:sz w:val="24"/>
          <w:szCs w:val="24"/>
          <w:lang w:val="en-GB"/>
        </w:rPr>
        <w:t>instructor</w:t>
      </w:r>
      <w:r w:rsidRPr="7E9EEFFC" w:rsidR="3FE295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7E9EEFFC" w:rsidR="0BC05432">
        <w:rPr>
          <w:rFonts w:ascii="Aptos" w:hAnsi="Aptos" w:eastAsia="Aptos" w:cs="Aptos"/>
          <w:noProof w:val="0"/>
          <w:sz w:val="24"/>
          <w:szCs w:val="24"/>
          <w:lang w:val="en-GB"/>
        </w:rPr>
        <w:t>informs</w:t>
      </w:r>
      <w:r w:rsidRPr="7E9EEFFC" w:rsidR="657584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you of a phishing </w:t>
      </w:r>
      <w:r w:rsidRPr="7E9EEFFC" w:rsidR="0A78CAA5">
        <w:rPr>
          <w:rFonts w:ascii="Aptos" w:hAnsi="Aptos" w:eastAsia="Aptos" w:cs="Aptos"/>
          <w:noProof w:val="0"/>
          <w:sz w:val="24"/>
          <w:szCs w:val="24"/>
          <w:lang w:val="en-GB"/>
        </w:rPr>
        <w:t>fraud</w:t>
      </w:r>
      <w:r w:rsidRPr="7E9EEFFC" w:rsidR="657584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that was </w:t>
      </w:r>
      <w:r w:rsidRPr="7E9EEFFC" w:rsidR="65758481">
        <w:rPr>
          <w:rFonts w:ascii="Aptos" w:hAnsi="Aptos" w:eastAsia="Aptos" w:cs="Aptos"/>
          <w:noProof w:val="0"/>
          <w:sz w:val="24"/>
          <w:szCs w:val="24"/>
          <w:lang w:val="en-GB"/>
        </w:rPr>
        <w:t>successful</w:t>
      </w:r>
      <w:r w:rsidRPr="7E9EEFFC" w:rsidR="657584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has led to a breach in the business</w:t>
      </w:r>
      <w:r w:rsidRPr="7E9EEFFC" w:rsidR="589CD27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. </w:t>
      </w:r>
      <w:r w:rsidRPr="7E9EEFFC" w:rsidR="589CD275">
        <w:rPr>
          <w:rFonts w:ascii="Aptos" w:hAnsi="Aptos" w:eastAsia="Aptos" w:cs="Aptos"/>
          <w:noProof w:val="0"/>
          <w:sz w:val="24"/>
          <w:szCs w:val="24"/>
          <w:lang w:val="en-GB"/>
        </w:rPr>
        <w:t>Highlighting</w:t>
      </w:r>
      <w:r w:rsidRPr="7E9EEFFC" w:rsidR="589CD27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that this event is not good for the business</w:t>
      </w:r>
    </w:p>
    <w:p w:rsidR="28843133" w:rsidP="0AF8D675" w:rsidRDefault="28843133" w14:paraId="67AE322D" w14:textId="6E18DA4F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657584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instructor then explains </w:t>
      </w:r>
      <w:r w:rsidRPr="7E9EEFFC" w:rsidR="43144D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what phishing is, and most importantly explains the characteristics of what a phishing </w:t>
      </w:r>
      <w:r w:rsidRPr="7E9EEFFC" w:rsidR="43144D2E">
        <w:rPr>
          <w:rFonts w:ascii="Aptos" w:hAnsi="Aptos" w:eastAsia="Aptos" w:cs="Aptos"/>
          <w:noProof w:val="0"/>
          <w:sz w:val="24"/>
          <w:szCs w:val="24"/>
          <w:lang w:val="en-GB"/>
        </w:rPr>
        <w:t>scam</w:t>
      </w:r>
      <w:r w:rsidRPr="7E9EEFFC" w:rsidR="43144D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looks like. The host will also </w:t>
      </w:r>
      <w:r w:rsidRPr="7E9EEFFC" w:rsidR="02878DE3">
        <w:rPr>
          <w:rFonts w:ascii="Aptos" w:hAnsi="Aptos" w:eastAsia="Aptos" w:cs="Aptos"/>
          <w:noProof w:val="0"/>
          <w:sz w:val="24"/>
          <w:szCs w:val="24"/>
          <w:lang w:val="en-GB"/>
        </w:rPr>
        <w:t>explain</w:t>
      </w:r>
      <w:r w:rsidRPr="7E9EEFFC" w:rsidR="43144D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the interactive that is about to happen. In this game the user must select either safe or </w:t>
      </w:r>
      <w:r w:rsidRPr="7E9EEFFC" w:rsidR="436BAE8A">
        <w:rPr>
          <w:rFonts w:ascii="Aptos" w:hAnsi="Aptos" w:eastAsia="Aptos" w:cs="Aptos"/>
          <w:noProof w:val="0"/>
          <w:sz w:val="24"/>
          <w:szCs w:val="24"/>
          <w:lang w:val="en-GB"/>
        </w:rPr>
        <w:t>unsafe</w:t>
      </w:r>
      <w:r w:rsidRPr="7E9EEFFC" w:rsidR="43144D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via a happy or sad face. That is in re action to an example that will </w:t>
      </w:r>
      <w:r w:rsidRPr="7E9EEFFC" w:rsidR="6251E30C">
        <w:rPr>
          <w:rFonts w:ascii="Aptos" w:hAnsi="Aptos" w:eastAsia="Aptos" w:cs="Aptos"/>
          <w:noProof w:val="0"/>
          <w:sz w:val="24"/>
          <w:szCs w:val="24"/>
          <w:lang w:val="en-GB"/>
        </w:rPr>
        <w:t>be shown o</w:t>
      </w:r>
      <w:r w:rsidRPr="7E9EEFFC" w:rsidR="27B5B27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n </w:t>
      </w:r>
      <w:r w:rsidRPr="7E9EEFFC" w:rsidR="6251E30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screen, </w:t>
      </w:r>
      <w:r w:rsidRPr="7E9EEFFC" w:rsidR="07DC773A">
        <w:rPr>
          <w:rFonts w:ascii="Aptos" w:hAnsi="Aptos" w:eastAsia="Aptos" w:cs="Aptos"/>
          <w:noProof w:val="0"/>
          <w:sz w:val="24"/>
          <w:szCs w:val="24"/>
          <w:lang w:val="en-GB"/>
        </w:rPr>
        <w:t>and the host will explain the game.</w:t>
      </w:r>
    </w:p>
    <w:p w:rsidR="28843133" w:rsidP="2B678EB7" w:rsidRDefault="28843133" w14:paraId="6BE1258A" w14:textId="635EDC92">
      <w:pPr>
        <w:pStyle w:val="ListParagraph"/>
        <w:numPr>
          <w:ilvl w:val="1"/>
          <w:numId w:val="6"/>
        </w:numPr>
        <w:suppressLineNumbers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B678EB7" w:rsidR="2884313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Next slide, using the whiteboard will show an email that is not </w:t>
      </w:r>
      <w:r w:rsidRPr="2B678EB7" w:rsidR="029070A8">
        <w:rPr>
          <w:rFonts w:ascii="Aptos" w:hAnsi="Aptos" w:eastAsia="Aptos" w:cs="Aptos"/>
          <w:noProof w:val="0"/>
          <w:sz w:val="24"/>
          <w:szCs w:val="24"/>
          <w:lang w:val="en-GB"/>
        </w:rPr>
        <w:t>safe,</w:t>
      </w:r>
      <w:r w:rsidRPr="2B678EB7" w:rsidR="2884313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2B678EB7" w:rsidR="1E89994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but not </w:t>
      </w:r>
      <w:r w:rsidRPr="2B678EB7" w:rsidR="1E899946">
        <w:rPr>
          <w:rFonts w:ascii="Aptos" w:hAnsi="Aptos" w:eastAsia="Aptos" w:cs="Aptos"/>
          <w:noProof w:val="0"/>
          <w:sz w:val="24"/>
          <w:szCs w:val="24"/>
          <w:lang w:val="en-GB"/>
        </w:rPr>
        <w:t>state</w:t>
      </w:r>
      <w:r w:rsidRPr="2B678EB7" w:rsidR="1E89994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that, the user will click a frowny face or a </w:t>
      </w:r>
      <w:r w:rsidRPr="2B678EB7" w:rsidR="1E899946">
        <w:rPr>
          <w:rFonts w:ascii="Aptos" w:hAnsi="Aptos" w:eastAsia="Aptos" w:cs="Aptos"/>
          <w:noProof w:val="0"/>
          <w:sz w:val="24"/>
          <w:szCs w:val="24"/>
          <w:lang w:val="en-GB"/>
        </w:rPr>
        <w:t>happy</w:t>
      </w:r>
      <w:r w:rsidRPr="2B678EB7" w:rsidR="1E89994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face (PHISHING)</w:t>
      </w:r>
    </w:p>
    <w:p w:rsidR="28843133" w:rsidP="0AF8D675" w:rsidRDefault="28843133" w14:paraId="745432CC" w14:textId="28893351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C0638D9" w:rsidR="28843133">
        <w:rPr>
          <w:rFonts w:ascii="Aptos" w:hAnsi="Aptos" w:eastAsia="Aptos" w:cs="Aptos"/>
          <w:noProof w:val="0"/>
          <w:sz w:val="24"/>
          <w:szCs w:val="24"/>
          <w:lang w:val="en-GB"/>
        </w:rPr>
        <w:t>The slide after will show an email</w:t>
      </w:r>
      <w:r w:rsidRPr="3C0638D9" w:rsidR="4AF63B3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that is safe and is from a legitimate source and </w:t>
      </w:r>
      <w:r w:rsidRPr="3C0638D9" w:rsidR="4AF63B31">
        <w:rPr>
          <w:rFonts w:ascii="Aptos" w:hAnsi="Aptos" w:eastAsia="Aptos" w:cs="Aptos"/>
          <w:noProof w:val="0"/>
          <w:sz w:val="24"/>
          <w:szCs w:val="24"/>
          <w:lang w:val="en-GB"/>
        </w:rPr>
        <w:t>contains</w:t>
      </w:r>
      <w:r w:rsidRPr="3C0638D9" w:rsidR="4AF63B3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no phishing</w:t>
      </w:r>
      <w:r w:rsidRPr="3C0638D9" w:rsidR="4469A25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again, the instructor will </w:t>
      </w:r>
      <w:r w:rsidRPr="3C0638D9" w:rsidR="4469A251">
        <w:rPr>
          <w:rFonts w:ascii="Aptos" w:hAnsi="Aptos" w:eastAsia="Aptos" w:cs="Aptos"/>
          <w:noProof w:val="0"/>
          <w:sz w:val="24"/>
          <w:szCs w:val="24"/>
          <w:lang w:val="en-GB"/>
        </w:rPr>
        <w:t>explain</w:t>
      </w:r>
      <w:r w:rsidRPr="3C0638D9" w:rsidR="4469A25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why this is safe.</w:t>
      </w:r>
      <w:r w:rsidRPr="3C0638D9" w:rsidR="6980E8E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Again, host will not say at the start and the user will click a sad face or happy face (NOT PHISHING)</w:t>
      </w:r>
    </w:p>
    <w:p w:rsidR="7CBD81DC" w:rsidP="3C0638D9" w:rsidRDefault="7CBD81DC" w14:paraId="02F8E5EF" w14:textId="6DE63384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406CFBB" w:rsidR="7CBD81D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third </w:t>
      </w:r>
      <w:r w:rsidRPr="7406CFBB" w:rsidR="41C1960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example will be an email that will be harder to tell then the others. It will </w:t>
      </w:r>
      <w:r w:rsidRPr="7406CFBB" w:rsidR="490CDA6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not just be easy; it will </w:t>
      </w:r>
      <w:r w:rsidRPr="7406CFBB" w:rsidR="490CDA66">
        <w:rPr>
          <w:rFonts w:ascii="Aptos" w:hAnsi="Aptos" w:eastAsia="Aptos" w:cs="Aptos"/>
          <w:noProof w:val="0"/>
          <w:sz w:val="24"/>
          <w:szCs w:val="24"/>
          <w:lang w:val="en-GB"/>
        </w:rPr>
        <w:t>contain</w:t>
      </w:r>
      <w:r w:rsidRPr="7406CFBB" w:rsidR="490CDA6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 link and an attachment. However, this will be a safe email. (NOT PHISHING)</w:t>
      </w:r>
    </w:p>
    <w:p w:rsidR="31DEC3CA" w:rsidP="7406CFBB" w:rsidRDefault="31DEC3CA" w14:paraId="1D24ABA8" w14:textId="15DD7485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406CFBB" w:rsidR="31DEC3CA">
        <w:rPr>
          <w:rFonts w:ascii="Aptos" w:hAnsi="Aptos" w:eastAsia="Aptos" w:cs="Aptos"/>
          <w:noProof w:val="0"/>
          <w:sz w:val="24"/>
          <w:szCs w:val="24"/>
          <w:lang w:val="en-GB"/>
        </w:rPr>
        <w:t>The final example</w:t>
      </w:r>
      <w:r w:rsidRPr="7406CFBB" w:rsidR="31DEC3C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will be a similar email will have a link and an attachment. However, there will be a couple minor spelling mistakes that hopefully the user </w:t>
      </w:r>
      <w:r w:rsidRPr="7406CFBB" w:rsidR="31DEC3CA">
        <w:rPr>
          <w:rFonts w:ascii="Aptos" w:hAnsi="Aptos" w:eastAsia="Aptos" w:cs="Aptos"/>
          <w:noProof w:val="0"/>
          <w:sz w:val="24"/>
          <w:szCs w:val="24"/>
          <w:lang w:val="en-GB"/>
        </w:rPr>
        <w:t>picks up on</w:t>
      </w:r>
      <w:r w:rsidRPr="7406CFBB" w:rsidR="31DEC3CA">
        <w:rPr>
          <w:rFonts w:ascii="Aptos" w:hAnsi="Aptos" w:eastAsia="Aptos" w:cs="Aptos"/>
          <w:noProof w:val="0"/>
          <w:sz w:val="24"/>
          <w:szCs w:val="24"/>
          <w:lang w:val="en-GB"/>
        </w:rPr>
        <w:t>. (PHISHING)</w:t>
      </w:r>
    </w:p>
    <w:p w:rsidR="0DC8201E" w:rsidP="0AF8D675" w:rsidRDefault="0DC8201E" w14:paraId="0ADAE53E" w14:textId="01E86F14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2ECC37E9">
        <w:rPr>
          <w:rFonts w:ascii="Aptos" w:hAnsi="Aptos" w:eastAsia="Aptos" w:cs="Aptos"/>
          <w:noProof w:val="0"/>
          <w:sz w:val="24"/>
          <w:szCs w:val="24"/>
          <w:lang w:val="en-GB"/>
        </w:rPr>
        <w:t>The next slide will be</w:t>
      </w:r>
      <w:r w:rsidRPr="7E9EEFFC" w:rsidR="436974D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the end of the game, and the host will explain the next part of the VR process. Explain that we are moving to the lab, to setup MFA</w:t>
      </w:r>
    </w:p>
    <w:p w:rsidR="16EE7648" w:rsidP="0AF8D675" w:rsidRDefault="16EE7648" w14:paraId="4E9D1BAF" w14:textId="141381B2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7F1755E0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next page is completely dedicated to </w:t>
      </w:r>
      <w:r w:rsidRPr="7E9EEFFC" w:rsidR="6BE548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user downloading </w:t>
      </w:r>
      <w:r w:rsidRPr="7E9EEFFC" w:rsidR="6BE5482E">
        <w:rPr>
          <w:rFonts w:ascii="Aptos" w:hAnsi="Aptos" w:eastAsia="Aptos" w:cs="Aptos"/>
          <w:noProof w:val="0"/>
          <w:sz w:val="24"/>
          <w:szCs w:val="24"/>
          <w:lang w:val="en-GB"/>
        </w:rPr>
        <w:t>the</w:t>
      </w:r>
      <w:r w:rsidRPr="7E9EEFFC" w:rsidR="6BE548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MFA hopefully via QR code</w:t>
      </w:r>
    </w:p>
    <w:p w:rsidR="5FD6BE76" w:rsidP="7E9EEFFC" w:rsidRDefault="5FD6BE76" w14:paraId="49FAF2E4" w14:textId="3130B9D5">
      <w:pPr>
        <w:pStyle w:val="ListParagraph"/>
        <w:numPr>
          <w:ilvl w:val="1"/>
          <w:numId w:val="6"/>
        </w:numPr>
        <w:suppressLineNumbers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1F151C37">
        <w:rPr>
          <w:rFonts w:ascii="Aptos" w:hAnsi="Aptos" w:eastAsia="Aptos" w:cs="Aptos"/>
          <w:noProof w:val="0"/>
          <w:sz w:val="24"/>
          <w:szCs w:val="24"/>
          <w:lang w:val="en-GB"/>
        </w:rPr>
        <w:t>T</w:t>
      </w:r>
      <w:r w:rsidRPr="7E9EEFFC" w:rsidR="55A915D0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he next slide will show an example of the page setup of duo </w:t>
      </w:r>
      <w:r w:rsidRPr="7E9EEFFC" w:rsidR="55A915D0">
        <w:rPr>
          <w:rFonts w:ascii="Aptos" w:hAnsi="Aptos" w:eastAsia="Aptos" w:cs="Aptos"/>
          <w:noProof w:val="0"/>
          <w:sz w:val="24"/>
          <w:szCs w:val="24"/>
          <w:lang w:val="en-GB"/>
        </w:rPr>
        <w:t>mobile, and</w:t>
      </w:r>
      <w:r w:rsidRPr="7E9EEFFC" w:rsidR="55A915D0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gives a brief description of the app</w:t>
      </w:r>
    </w:p>
    <w:p w:rsidR="5FD6BE76" w:rsidP="7E9EEFFC" w:rsidRDefault="5FD6BE76" w14:paraId="051E9667" w14:textId="0A12EBFE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406CFBB" w:rsidR="123B9C7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second last </w:t>
      </w:r>
      <w:r w:rsidRPr="7406CFBB" w:rsidR="55A915D0">
        <w:rPr>
          <w:rFonts w:ascii="Aptos" w:hAnsi="Aptos" w:eastAsia="Aptos" w:cs="Aptos"/>
          <w:noProof w:val="0"/>
          <w:sz w:val="24"/>
          <w:szCs w:val="24"/>
          <w:lang w:val="en-GB"/>
        </w:rPr>
        <w:t>slide is the complete version of the MFA app, with the host explaining how this prevents phishing</w:t>
      </w:r>
      <w:r w:rsidRPr="7406CFBB" w:rsidR="4189C43C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4189C43C" w:rsidP="7406CFBB" w:rsidRDefault="4189C43C" w14:paraId="12083F9D" w14:textId="4E5181D1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406CFBB" w:rsidR="4189C43C">
        <w:rPr>
          <w:rFonts w:ascii="Aptos" w:hAnsi="Aptos" w:eastAsia="Aptos" w:cs="Aptos"/>
          <w:noProof w:val="0"/>
          <w:sz w:val="24"/>
          <w:szCs w:val="24"/>
          <w:lang w:val="en-GB"/>
        </w:rPr>
        <w:t>Th</w:t>
      </w:r>
      <w:r w:rsidRPr="7406CFBB" w:rsidR="6388C78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 final slide will be an example of the user approving a login </w:t>
      </w:r>
      <w:r w:rsidRPr="7406CFBB" w:rsidR="18E21DEF">
        <w:rPr>
          <w:rFonts w:ascii="Aptos" w:hAnsi="Aptos" w:eastAsia="Aptos" w:cs="Aptos"/>
          <w:noProof w:val="0"/>
          <w:sz w:val="24"/>
          <w:szCs w:val="24"/>
          <w:lang w:val="en-GB"/>
        </w:rPr>
        <w:t>request and</w:t>
      </w:r>
      <w:r w:rsidRPr="7406CFBB" w:rsidR="6388C78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showing that the app works.</w:t>
      </w:r>
      <w:r w:rsidRPr="7406CFBB" w:rsidR="2AC4F87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This also leads to a </w:t>
      </w:r>
      <w:r w:rsidRPr="7406CFBB" w:rsidR="572653D2">
        <w:rPr>
          <w:rFonts w:ascii="Aptos" w:hAnsi="Aptos" w:eastAsia="Aptos" w:cs="Aptos"/>
          <w:noProof w:val="0"/>
          <w:sz w:val="24"/>
          <w:szCs w:val="24"/>
          <w:lang w:val="en-GB"/>
        </w:rPr>
        <w:t>congratulations</w:t>
      </w:r>
      <w:r w:rsidRPr="7406CFBB" w:rsidR="572653D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7406CFBB" w:rsidR="2AC4F87E">
        <w:rPr>
          <w:rFonts w:ascii="Aptos" w:hAnsi="Aptos" w:eastAsia="Aptos" w:cs="Aptos"/>
          <w:noProof w:val="0"/>
          <w:sz w:val="24"/>
          <w:szCs w:val="24"/>
          <w:lang w:val="en-GB"/>
        </w:rPr>
        <w:t>message.</w:t>
      </w:r>
    </w:p>
    <w:p w:rsidR="5FD6BE76" w:rsidP="7E9EEFFC" w:rsidRDefault="5FD6BE76" w14:paraId="0E5C4DA1" w14:textId="156DFC7D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7E9EEFFC" w:rsidR="6AE419F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Key challenges</w:t>
      </w:r>
      <w:r w:rsidRPr="7E9EEFFC" w:rsidR="3EE099C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: QR code, mobile device being big enough, the game being able to run </w:t>
      </w:r>
      <w:r w:rsidRPr="7E9EEFFC" w:rsidR="3EE099C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smoothly</w:t>
      </w:r>
      <w:r w:rsidRPr="7E9EEFFC" w:rsidR="3EE099C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.</w:t>
      </w:r>
    </w:p>
    <w:p w:rsidR="5FD6BE76" w:rsidP="0AF8D675" w:rsidRDefault="5FD6BE76" w14:paraId="1EC28A58" w14:textId="1AB15E4F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AF8D675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>Interactive Elements:</w:t>
      </w:r>
    </w:p>
    <w:p w:rsidR="5FD6BE76" w:rsidP="0AF8D675" w:rsidRDefault="5FD6BE76" w14:paraId="37C078F3" w14:textId="27D8B3FA">
      <w:pPr>
        <w:pStyle w:val="ListParagraph"/>
        <w:numPr>
          <w:ilvl w:val="1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7F02CD8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Interaction 1: </w:t>
      </w:r>
      <w:r w:rsidRPr="57F02CD8" w:rsidR="3B97BD3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QR code, will lead to the mobile </w:t>
      </w:r>
      <w:r w:rsidRPr="57F02CD8" w:rsidR="3B97BD33">
        <w:rPr>
          <w:rFonts w:ascii="Aptos" w:hAnsi="Aptos" w:eastAsia="Aptos" w:cs="Aptos"/>
          <w:noProof w:val="0"/>
          <w:sz w:val="24"/>
          <w:szCs w:val="24"/>
          <w:lang w:val="en-GB"/>
        </w:rPr>
        <w:t>app</w:t>
      </w:r>
      <w:r w:rsidRPr="57F02CD8" w:rsidR="3B97BD33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  <w:r w:rsidRPr="57F02CD8" w:rsidR="36AE071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End goal</w:t>
      </w:r>
    </w:p>
    <w:p w:rsidR="5FD6BE76" w:rsidP="0AF8D675" w:rsidRDefault="5FD6BE76" w14:paraId="1FA4E63C" w14:textId="4E39E62F">
      <w:pPr>
        <w:pStyle w:val="ListParagraph"/>
        <w:numPr>
          <w:ilvl w:val="1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B678EB7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Activity 1: </w:t>
      </w:r>
      <w:r w:rsidRPr="2B678EB7" w:rsidR="500F733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On the whiteboard </w:t>
      </w:r>
      <w:r w:rsidRPr="2B678EB7" w:rsidR="548F593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first whiteboard will show an email that will be </w:t>
      </w:r>
      <w:r w:rsidRPr="2B678EB7" w:rsidR="0465BD1A">
        <w:rPr>
          <w:rFonts w:ascii="Aptos" w:hAnsi="Aptos" w:eastAsia="Aptos" w:cs="Aptos"/>
          <w:noProof w:val="0"/>
          <w:sz w:val="24"/>
          <w:szCs w:val="24"/>
          <w:lang w:val="en-GB"/>
        </w:rPr>
        <w:t>phishing,</w:t>
      </w:r>
      <w:r w:rsidRPr="2B678EB7" w:rsidR="548F593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the user will be invited to click a frowny face or a sad face.</w:t>
      </w:r>
    </w:p>
    <w:p w:rsidR="5FD6BE76" w:rsidP="2B678EB7" w:rsidRDefault="5FD6BE76" w14:paraId="6D9CA185" w14:textId="18173068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B678EB7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>Interaction 2:</w:t>
      </w:r>
      <w:r w:rsidRPr="2B678EB7" w:rsidR="2975642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Again, on the whiteboard except this time it will be a safe </w:t>
      </w:r>
      <w:r w:rsidRPr="2B678EB7" w:rsidR="662644B4">
        <w:rPr>
          <w:rFonts w:ascii="Aptos" w:hAnsi="Aptos" w:eastAsia="Aptos" w:cs="Aptos"/>
          <w:noProof w:val="0"/>
          <w:sz w:val="24"/>
          <w:szCs w:val="24"/>
          <w:lang w:val="en-GB"/>
        </w:rPr>
        <w:t>email,</w:t>
      </w:r>
      <w:r w:rsidRPr="2B678EB7" w:rsidR="2975642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the user will have the option between</w:t>
      </w:r>
      <w:r w:rsidRPr="2B678EB7" w:rsidR="59862F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 sad face or a frowny face</w:t>
      </w:r>
      <w:r w:rsidRPr="2B678EB7" w:rsidR="64FD882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from that a </w:t>
      </w:r>
      <w:r w:rsidRPr="2B678EB7" w:rsidR="6BBC149A">
        <w:rPr>
          <w:rFonts w:ascii="Aptos" w:hAnsi="Aptos" w:eastAsia="Aptos" w:cs="Aptos"/>
          <w:noProof w:val="0"/>
          <w:sz w:val="24"/>
          <w:szCs w:val="24"/>
          <w:lang w:val="en-GB"/>
        </w:rPr>
        <w:t>result</w:t>
      </w:r>
      <w:r w:rsidRPr="2B678EB7" w:rsidR="64FD882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will be given.</w:t>
      </w:r>
    </w:p>
    <w:p w:rsidR="5FD6BE76" w:rsidP="0AF8D675" w:rsidRDefault="5FD6BE76" w14:paraId="4501EE2C" w14:textId="0A17B97E">
      <w:pPr>
        <w:pStyle w:val="ListParagraph"/>
        <w:numPr>
          <w:ilvl w:val="1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B678EB7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Activity 2: </w:t>
      </w:r>
      <w:r w:rsidRPr="2B678EB7" w:rsidR="471CA264">
        <w:rPr>
          <w:rFonts w:ascii="Aptos" w:hAnsi="Aptos" w:eastAsia="Aptos" w:cs="Aptos"/>
          <w:noProof w:val="0"/>
          <w:sz w:val="24"/>
          <w:szCs w:val="24"/>
          <w:lang w:val="en-GB"/>
        </w:rPr>
        <w:t>QR code, will not really require any action from the user.</w:t>
      </w:r>
    </w:p>
    <w:p w:rsidR="5FD6BE76" w:rsidP="0AF8D675" w:rsidRDefault="5FD6BE76" w14:paraId="0B1296D3" w14:textId="600D2948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AF8D675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>VR Environment Design:</w:t>
      </w:r>
    </w:p>
    <w:p w:rsidR="5FD6BE76" w:rsidP="0AF8D675" w:rsidRDefault="5FD6BE76" w14:paraId="709710AC" w14:textId="31496679">
      <w:pPr>
        <w:pStyle w:val="ListParagraph"/>
        <w:numPr>
          <w:ilvl w:val="1"/>
          <w:numId w:val="6"/>
        </w:numPr>
        <w:suppressLineNumbers w:val="0"/>
        <w:bidi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6AE419F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Layout: </w:t>
      </w:r>
      <w:r w:rsidRPr="7E9EEFFC" w:rsidR="14E3DA1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layout will firstly be an office </w:t>
      </w:r>
      <w:r w:rsidRPr="7E9EEFFC" w:rsidR="0038D07A">
        <w:rPr>
          <w:rFonts w:ascii="Aptos" w:hAnsi="Aptos" w:eastAsia="Aptos" w:cs="Aptos"/>
          <w:noProof w:val="0"/>
          <w:sz w:val="24"/>
          <w:szCs w:val="24"/>
          <w:lang w:val="en-GB"/>
        </w:rPr>
        <w:t>environment</w:t>
      </w:r>
      <w:r w:rsidRPr="7E9EEFFC" w:rsidR="14E3DA17">
        <w:rPr>
          <w:rFonts w:ascii="Aptos" w:hAnsi="Aptos" w:eastAsia="Aptos" w:cs="Aptos"/>
          <w:noProof w:val="0"/>
          <w:sz w:val="24"/>
          <w:szCs w:val="24"/>
          <w:lang w:val="en-GB"/>
        </w:rPr>
        <w:t>,</w:t>
      </w:r>
      <w:r w:rsidRPr="7E9EEFFC" w:rsidR="4BD09BC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it will include tables, </w:t>
      </w:r>
      <w:r w:rsidRPr="7E9EEFFC" w:rsidR="1A52F475">
        <w:rPr>
          <w:rFonts w:ascii="Aptos" w:hAnsi="Aptos" w:eastAsia="Aptos" w:cs="Aptos"/>
          <w:noProof w:val="0"/>
          <w:sz w:val="24"/>
          <w:szCs w:val="24"/>
          <w:lang w:val="en-GB"/>
        </w:rPr>
        <w:t>chairs,</w:t>
      </w:r>
      <w:r w:rsidRPr="7E9EEFFC" w:rsidR="3252CA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a pc with a monitor next to it.</w:t>
      </w:r>
      <w:r w:rsidRPr="7E9EEFFC" w:rsidR="2592557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Another layout will be in an IT desk where the user sets up the MFA. Will also include a reception/ front like entry for the </w:t>
      </w:r>
      <w:r w:rsidRPr="7E9EEFFC" w:rsidR="2592557F">
        <w:rPr>
          <w:rFonts w:ascii="Aptos" w:hAnsi="Aptos" w:eastAsia="Aptos" w:cs="Aptos"/>
          <w:noProof w:val="0"/>
          <w:sz w:val="24"/>
          <w:szCs w:val="24"/>
          <w:lang w:val="en-GB"/>
        </w:rPr>
        <w:t>beginning</w:t>
      </w:r>
      <w:r w:rsidRPr="7E9EEFFC" w:rsidR="2592557F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5FD6BE76" w:rsidP="0AF8D675" w:rsidRDefault="5FD6BE76" w14:paraId="04723221" w14:textId="25D52A2B">
      <w:pPr>
        <w:pStyle w:val="ListParagraph"/>
        <w:numPr>
          <w:ilvl w:val="1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6AE419F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Visuals: Key visual elements </w:t>
      </w:r>
      <w:r w:rsidRPr="7E9EEFFC" w:rsidR="5625D16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will </w:t>
      </w:r>
      <w:r w:rsidRPr="7E9EEFFC" w:rsidR="5625D161">
        <w:rPr>
          <w:rFonts w:ascii="Aptos" w:hAnsi="Aptos" w:eastAsia="Aptos" w:cs="Aptos"/>
          <w:noProof w:val="0"/>
          <w:sz w:val="24"/>
          <w:szCs w:val="24"/>
          <w:lang w:val="en-GB"/>
        </w:rPr>
        <w:t>include</w:t>
      </w:r>
      <w:r w:rsidRPr="7E9EEFFC" w:rsidR="5625D16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 whiteboard, phone, </w:t>
      </w:r>
      <w:r w:rsidRPr="7E9EEFFC" w:rsidR="6BC733EF">
        <w:rPr>
          <w:rFonts w:ascii="Aptos" w:hAnsi="Aptos" w:eastAsia="Aptos" w:cs="Aptos"/>
          <w:noProof w:val="0"/>
          <w:sz w:val="24"/>
          <w:szCs w:val="24"/>
          <w:lang w:val="en-GB"/>
        </w:rPr>
        <w:t>and a background computer.</w:t>
      </w:r>
      <w:r w:rsidRPr="7E9EEFFC" w:rsidR="2F52E8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Mobile device, computer, board, QR code,</w:t>
      </w:r>
    </w:p>
    <w:p w:rsidR="5FD6BE76" w:rsidP="0AF8D675" w:rsidRDefault="5FD6BE76" w14:paraId="0A812185" w14:textId="0EA11F25">
      <w:pPr>
        <w:pStyle w:val="ListParagraph"/>
        <w:numPr>
          <w:ilvl w:val="1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060CDAB" w:rsidR="0310D41F">
        <w:rPr>
          <w:rFonts w:ascii="Aptos" w:hAnsi="Aptos" w:eastAsia="Aptos" w:cs="Aptos"/>
          <w:noProof w:val="0"/>
          <w:sz w:val="24"/>
          <w:szCs w:val="24"/>
          <w:lang w:val="en-GB"/>
        </w:rPr>
        <w:t>Audio: N</w:t>
      </w:r>
      <w:r w:rsidRPr="0060CDAB" w:rsidR="77900FAD">
        <w:rPr>
          <w:rFonts w:ascii="Aptos" w:hAnsi="Aptos" w:eastAsia="Aptos" w:cs="Aptos"/>
          <w:noProof w:val="0"/>
          <w:sz w:val="24"/>
          <w:szCs w:val="24"/>
          <w:lang w:val="en-GB"/>
        </w:rPr>
        <w:t>/A</w:t>
      </w:r>
      <w:r w:rsidRPr="0060CDAB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5FD6BE76" w:rsidP="0AF8D675" w:rsidRDefault="5FD6BE76" w14:paraId="68715B08" w14:textId="56C9FCB9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0AF8D675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>Feedback and Assessment:</w:t>
      </w:r>
    </w:p>
    <w:p w:rsidR="5FD6BE76" w:rsidP="0AF8D675" w:rsidRDefault="5FD6BE76" w14:paraId="5BC1F6A5" w14:textId="138463DF">
      <w:pPr>
        <w:pStyle w:val="ListParagraph"/>
        <w:numPr>
          <w:ilvl w:val="1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5B0D5F3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Feedback: </w:t>
      </w:r>
      <w:r w:rsidRPr="35B0D5F3" w:rsidR="1A9188F0">
        <w:rPr>
          <w:rFonts w:ascii="Aptos" w:hAnsi="Aptos" w:eastAsia="Aptos" w:cs="Aptos"/>
          <w:noProof w:val="0"/>
          <w:sz w:val="24"/>
          <w:szCs w:val="24"/>
          <w:lang w:val="en-GB"/>
        </w:rPr>
        <w:t>Feedback will be provided</w:t>
      </w:r>
      <w:r w:rsidRPr="35B0D5F3" w:rsidR="00AB544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multiple sections, firstly in the </w:t>
      </w:r>
      <w:r w:rsidRPr="35B0D5F3" w:rsidR="7639D5F7">
        <w:rPr>
          <w:rFonts w:ascii="Aptos" w:hAnsi="Aptos" w:eastAsia="Aptos" w:cs="Aptos"/>
          <w:noProof w:val="0"/>
          <w:sz w:val="24"/>
          <w:szCs w:val="24"/>
          <w:lang w:val="en-GB"/>
        </w:rPr>
        <w:t>early sections of the whiteboard, and in showing what a phishing email looks like.</w:t>
      </w:r>
    </w:p>
    <w:p w:rsidR="5FD6BE76" w:rsidP="0AF8D675" w:rsidRDefault="5FD6BE76" w14:paraId="2A0F2C54" w14:textId="61A4A681">
      <w:pPr>
        <w:pStyle w:val="ListParagraph"/>
        <w:numPr>
          <w:ilvl w:val="1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E9EEFFC" w:rsidR="6AE419F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Quizzes/Assessments: </w:t>
      </w:r>
      <w:r w:rsidRPr="7E9EEFFC" w:rsidR="543C8E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frowny face and happy face when </w:t>
      </w:r>
      <w:r w:rsidRPr="7E9EEFFC" w:rsidR="543C8E23">
        <w:rPr>
          <w:rFonts w:ascii="Aptos" w:hAnsi="Aptos" w:eastAsia="Aptos" w:cs="Aptos"/>
          <w:noProof w:val="0"/>
          <w:sz w:val="24"/>
          <w:szCs w:val="24"/>
          <w:lang w:val="en-GB"/>
        </w:rPr>
        <w:t>slected</w:t>
      </w:r>
      <w:r w:rsidRPr="7E9EEFFC" w:rsidR="543C8E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will print either correct or incorrect</w:t>
      </w:r>
    </w:p>
    <w:p w:rsidR="26328EAA" w:rsidP="1C7AEB13" w:rsidRDefault="26328EAA" w14:paraId="4076FA4B" w14:textId="192EEC9A">
      <w:pPr>
        <w:pStyle w:val="ListParagraph"/>
        <w:numPr>
          <w:ilvl w:val="1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C7AEB13" w:rsidR="26328EA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An end of VR session module </w:t>
      </w:r>
      <w:r w:rsidRPr="1C7AEB13" w:rsidR="26328EAA">
        <w:rPr>
          <w:rFonts w:ascii="Aptos" w:hAnsi="Aptos" w:eastAsia="Aptos" w:cs="Aptos"/>
          <w:noProof w:val="0"/>
          <w:sz w:val="24"/>
          <w:szCs w:val="24"/>
          <w:lang w:val="en-GB"/>
        </w:rPr>
        <w:t>recap and</w:t>
      </w:r>
      <w:r w:rsidRPr="1C7AEB13" w:rsidR="26328EA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1C7AEB13" w:rsidR="26328EAA">
        <w:rPr>
          <w:rFonts w:ascii="Aptos" w:hAnsi="Aptos" w:eastAsia="Aptos" w:cs="Aptos"/>
          <w:noProof w:val="0"/>
          <w:sz w:val="24"/>
          <w:szCs w:val="24"/>
          <w:lang w:val="en-GB"/>
        </w:rPr>
        <w:t>provide</w:t>
      </w:r>
      <w:r w:rsidRPr="1C7AEB13" w:rsidR="26328EA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some future advice and wish the user the best.</w:t>
      </w:r>
    </w:p>
    <w:p w:rsidR="5FD6BE76" w:rsidP="0AF8D675" w:rsidRDefault="5FD6BE76" w14:paraId="3B2C32C5" w14:textId="6DECC149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7A08601" w:rsidR="5FD6BE76">
        <w:rPr>
          <w:rFonts w:ascii="Aptos" w:hAnsi="Aptos" w:eastAsia="Aptos" w:cs="Aptos"/>
          <w:noProof w:val="0"/>
          <w:sz w:val="24"/>
          <w:szCs w:val="24"/>
          <w:lang w:val="en-GB"/>
        </w:rPr>
        <w:t>Additional Notes:</w:t>
      </w:r>
    </w:p>
    <w:p w:rsidR="5FD6BE76" w:rsidP="35B0D5F3" w:rsidRDefault="5FD6BE76" w14:paraId="2B3370D9" w14:textId="49EEDF90">
      <w:pPr>
        <w:pStyle w:val="ListParagraph"/>
        <w:numPr>
          <w:ilvl w:val="1"/>
          <w:numId w:val="6"/>
        </w:numPr>
        <w:suppressLineNumbers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701A9CCF" w:rsidR="4DE1887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Need to add highlighted text, also text with ** has too </w:t>
      </w:r>
      <w:r w:rsidRPr="701A9CCF" w:rsidR="4DE18878">
        <w:rPr>
          <w:rFonts w:ascii="Aptos" w:hAnsi="Aptos" w:eastAsia="Aptos" w:cs="Aptos"/>
          <w:noProof w:val="0"/>
          <w:sz w:val="24"/>
          <w:szCs w:val="24"/>
          <w:lang w:val="en-GB"/>
        </w:rPr>
        <w:t>much</w:t>
      </w:r>
      <w:r w:rsidRPr="701A9CCF" w:rsidR="4DE1887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text to write </w:t>
      </w:r>
      <w:r w:rsidRPr="701A9CCF" w:rsidR="18C9BD0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in the small bubble </w:t>
      </w:r>
      <w:r w:rsidRPr="701A9CCF" w:rsidR="18C9BD08">
        <w:rPr>
          <w:rFonts w:ascii="Aptos" w:hAnsi="Aptos" w:eastAsia="Aptos" w:cs="Aptos"/>
          <w:noProof w:val="0"/>
          <w:sz w:val="24"/>
          <w:szCs w:val="24"/>
          <w:lang w:val="en-GB"/>
        </w:rPr>
        <w:t>available</w:t>
      </w:r>
      <w:r w:rsidRPr="701A9CCF" w:rsidR="18C9BD08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1F96F24" w:rsidP="701A9CCF" w:rsidRDefault="21F96F24" w14:paraId="31140F41" w14:textId="3DA8D917">
      <w:pPr>
        <w:pStyle w:val="ListParagraph"/>
        <w:numPr>
          <w:ilvl w:val="1"/>
          <w:numId w:val="6"/>
        </w:numPr>
        <w:suppressLineNumbers w:val="0"/>
        <w:spacing w:before="0" w:beforeAutospacing="off" w:after="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1F2F179" w:rsidR="556966A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Need to </w:t>
      </w:r>
      <w:r w:rsidRPr="11F2F179" w:rsidR="556966A6">
        <w:rPr>
          <w:rFonts w:ascii="Aptos" w:hAnsi="Aptos" w:eastAsia="Aptos" w:cs="Aptos"/>
          <w:noProof w:val="0"/>
          <w:sz w:val="24"/>
          <w:szCs w:val="24"/>
          <w:lang w:val="en-GB"/>
        </w:rPr>
        <w:t>establish</w:t>
      </w:r>
      <w:r w:rsidRPr="11F2F179" w:rsidR="556966A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people </w:t>
      </w:r>
      <w:r w:rsidRPr="11F2F179" w:rsidR="45422ADE">
        <w:rPr>
          <w:rFonts w:ascii="Aptos" w:hAnsi="Aptos" w:eastAsia="Aptos" w:cs="Aptos"/>
          <w:noProof w:val="0"/>
          <w:sz w:val="24"/>
          <w:szCs w:val="24"/>
          <w:lang w:val="en-GB"/>
        </w:rPr>
        <w:t>assets</w:t>
      </w:r>
      <w:r w:rsidRPr="11F2F179" w:rsidR="6A27A12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(will look in </w:t>
      </w:r>
      <w:r w:rsidRPr="11F2F179" w:rsidR="6A27A12B">
        <w:rPr>
          <w:rFonts w:ascii="Aptos" w:hAnsi="Aptos" w:eastAsia="Aptos" w:cs="Aptos"/>
          <w:noProof w:val="0"/>
          <w:sz w:val="24"/>
          <w:szCs w:val="24"/>
          <w:lang w:val="en-GB"/>
        </w:rPr>
        <w:t>assets</w:t>
      </w:r>
      <w:r w:rsidRPr="11F2F179" w:rsidR="6A27A12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store)</w:t>
      </w:r>
    </w:p>
    <w:p w:rsidR="60C8815B" w:rsidP="11F2F179" w:rsidRDefault="60C8815B" w14:paraId="7327A350" w14:textId="64E1D9E2">
      <w:pPr>
        <w:pStyle w:val="ListParagraph"/>
        <w:numPr>
          <w:ilvl w:val="0"/>
          <w:numId w:val="6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</w:pPr>
      <w:r w:rsidRPr="11F2F179" w:rsidR="60C8815B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>UPDATED TO ADD MORE SOPHISCATED AND COMPLICATED GAMES, FUNCTIONS AND STRCUTURE:</w:t>
      </w:r>
    </w:p>
    <w:p w:rsidR="11F2F179" w:rsidP="11F2F179" w:rsidRDefault="11F2F179" w14:paraId="34B6A09E" w14:textId="7335FFB3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</w:pPr>
    </w:p>
    <w:p w:rsidR="22433E61" w:rsidP="11F2F179" w:rsidRDefault="22433E61" w14:paraId="0DE8DAEF" w14:textId="609F80C6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1F2F179" w:rsidR="22433E61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en-GB"/>
        </w:rPr>
        <w:t>Ideas: -</w:t>
      </w:r>
      <w:r w:rsidRPr="11F2F179" w:rsidR="22433E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11F2F179" w:rsidR="22433E6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Adding more time constraint on the </w:t>
      </w:r>
      <w:r w:rsidRPr="11F2F179" w:rsidR="22433E61">
        <w:rPr>
          <w:rFonts w:ascii="Aptos" w:hAnsi="Aptos" w:eastAsia="Aptos" w:cs="Aptos"/>
          <w:noProof w:val="0"/>
          <w:sz w:val="24"/>
          <w:szCs w:val="24"/>
          <w:lang w:val="en-GB"/>
        </w:rPr>
        <w:t>selection</w:t>
      </w:r>
    </w:p>
    <w:p w:rsidR="22433E61" w:rsidP="11F2F179" w:rsidRDefault="22433E61" w14:paraId="615D9659" w14:textId="18A9A474">
      <w:pPr>
        <w:pStyle w:val="ListParagraph"/>
        <w:numPr>
          <w:ilvl w:val="0"/>
          <w:numId w:val="19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1F2F179" w:rsidR="22433E61">
        <w:rPr>
          <w:rFonts w:ascii="Aptos" w:hAnsi="Aptos" w:eastAsia="Aptos" w:cs="Aptos"/>
          <w:noProof w:val="0"/>
          <w:sz w:val="24"/>
          <w:szCs w:val="24"/>
          <w:lang w:val="en-GB"/>
        </w:rPr>
        <w:t>Showcase</w:t>
      </w:r>
      <w:r w:rsidRPr="11F2F179" w:rsidR="22433E6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the consequences (somehow)</w:t>
      </w:r>
    </w:p>
    <w:p w:rsidR="22433E61" w:rsidP="7406CFBB" w:rsidRDefault="22433E61" w14:paraId="6C626091" w14:textId="15D96A81">
      <w:pPr>
        <w:pStyle w:val="ListParagraph"/>
        <w:numPr>
          <w:ilvl w:val="0"/>
          <w:numId w:val="19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</w:pPr>
      <w:r w:rsidRPr="7406CFBB" w:rsidR="22433E61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 xml:space="preserve">Offer </w:t>
      </w:r>
      <w:r w:rsidRPr="7406CFBB" w:rsidR="22433E61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>a</w:t>
      </w:r>
      <w:r w:rsidRPr="7406CFBB" w:rsidR="22433E61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 xml:space="preserve"> certificate of completion</w:t>
      </w:r>
      <w:r w:rsidRPr="7406CFBB" w:rsidR="69A89985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 xml:space="preserve"> (DONE)</w:t>
      </w:r>
    </w:p>
    <w:p w:rsidR="22433E61" w:rsidP="11F2F179" w:rsidRDefault="22433E61" w14:paraId="108BC98E" w14:textId="0A2CFE9A">
      <w:pPr>
        <w:pStyle w:val="ListParagraph"/>
        <w:numPr>
          <w:ilvl w:val="0"/>
          <w:numId w:val="19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1F2F179" w:rsidR="22433E61">
        <w:rPr>
          <w:rFonts w:ascii="Aptos" w:hAnsi="Aptos" w:eastAsia="Aptos" w:cs="Aptos"/>
          <w:noProof w:val="0"/>
          <w:sz w:val="24"/>
          <w:szCs w:val="24"/>
          <w:lang w:val="en-GB"/>
        </w:rPr>
        <w:t>Add a timer for the mini game</w:t>
      </w:r>
    </w:p>
    <w:p w:rsidR="22433E61" w:rsidP="11F2F179" w:rsidRDefault="22433E61" w14:paraId="76320FAD" w14:textId="0EE0EFCD">
      <w:pPr>
        <w:pStyle w:val="ListParagraph"/>
        <w:numPr>
          <w:ilvl w:val="0"/>
          <w:numId w:val="19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1F2F179" w:rsidR="22433E6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Show </w:t>
      </w:r>
      <w:r w:rsidRPr="11F2F179" w:rsidR="22433E61">
        <w:rPr>
          <w:rFonts w:ascii="Aptos" w:hAnsi="Aptos" w:eastAsia="Aptos" w:cs="Aptos"/>
          <w:noProof w:val="0"/>
          <w:sz w:val="24"/>
          <w:szCs w:val="24"/>
          <w:lang w:val="en-GB"/>
        </w:rPr>
        <w:t>phishing</w:t>
      </w:r>
      <w:r w:rsidRPr="11F2F179" w:rsidR="22433E6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on phone and computer</w:t>
      </w:r>
    </w:p>
    <w:p w:rsidR="7265AE1F" w:rsidP="7406CFBB" w:rsidRDefault="7265AE1F" w14:paraId="345284F3" w14:textId="290ECB66">
      <w:pPr>
        <w:pStyle w:val="ListParagraph"/>
        <w:numPr>
          <w:ilvl w:val="0"/>
          <w:numId w:val="19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</w:pPr>
      <w:r w:rsidRPr="7406CFBB" w:rsidR="7265AE1F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>Add more complex emails, not just two</w:t>
      </w:r>
      <w:r w:rsidRPr="7406CFBB" w:rsidR="6EA92FC6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 xml:space="preserve"> (DONE)</w:t>
      </w:r>
    </w:p>
    <w:p w:rsidR="40131F9B" w:rsidP="7406CFBB" w:rsidRDefault="40131F9B" w14:paraId="59C10446" w14:textId="555E5E83">
      <w:pPr>
        <w:pStyle w:val="ListParagraph"/>
        <w:numPr>
          <w:ilvl w:val="0"/>
          <w:numId w:val="19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</w:pPr>
      <w:r w:rsidRPr="7406CFBB" w:rsidR="40131F9B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 xml:space="preserve">An example of MFA being used, an approve </w:t>
      </w:r>
      <w:r w:rsidRPr="7406CFBB" w:rsidR="40131F9B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>request</w:t>
      </w:r>
      <w:r w:rsidRPr="7406CFBB" w:rsidR="40131F9B"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  <w:t xml:space="preserve"> coming through!</w:t>
      </w:r>
    </w:p>
    <w:p w:rsidR="11F2F179" w:rsidP="11F2F179" w:rsidRDefault="11F2F179" w14:paraId="784292D2" w14:textId="0D4A8599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highlight w:val="yellow"/>
          <w:lang w:val="en-GB"/>
        </w:rPr>
      </w:pPr>
    </w:p>
    <w:p w:rsidR="11F2F179" w:rsidP="11F2F179" w:rsidRDefault="11F2F179" w14:paraId="74DC6252" w14:textId="2F685A2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11F2F179" w:rsidP="11F2F179" w:rsidRDefault="11F2F179" w14:paraId="0EE9A8CD" w14:textId="62725CF0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0F851519" w:rsidP="11F2F179" w:rsidRDefault="0F851519" w14:paraId="6D41CBC6" w14:textId="72B3E853">
      <w:pPr>
        <w:pStyle w:val="ListParagraph"/>
        <w:numPr>
          <w:ilvl w:val="0"/>
          <w:numId w:val="6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1F2F179" w:rsidR="0F851519">
        <w:rPr>
          <w:rFonts w:ascii="Aptos" w:hAnsi="Aptos" w:eastAsia="Aptos" w:cs="Aptos"/>
          <w:noProof w:val="0"/>
          <w:sz w:val="24"/>
          <w:szCs w:val="24"/>
          <w:lang w:val="en-GB"/>
        </w:rPr>
        <w:t>Assests</w:t>
      </w:r>
      <w:r w:rsidRPr="11F2F179" w:rsidR="024D1CB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used: </w:t>
      </w:r>
    </w:p>
    <w:p w:rsidR="7E9EEFFC" w:rsidP="7E9EEFFC" w:rsidRDefault="7E9EEFFC" w14:paraId="3760F40A" w14:textId="2B145828">
      <w:pPr>
        <w:pStyle w:val="ListParagraph"/>
        <w:suppressLineNumbers w:val="0"/>
        <w:spacing w:before="0" w:beforeAutospacing="off" w:after="0" w:afterAutospacing="off" w:line="279" w:lineRule="auto"/>
        <w:ind w:left="720"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0F851519" w:rsidP="7E9EEFFC" w:rsidRDefault="0F851519" w14:paraId="76871677" w14:textId="390F7701">
      <w:pPr>
        <w:pStyle w:val="ListParagraph"/>
        <w:suppressLineNumbers w:val="0"/>
        <w:spacing w:before="0" w:beforeAutospacing="off" w:after="0" w:afterAutospacing="off" w:line="279" w:lineRule="auto"/>
        <w:ind w:left="720"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="0F851519">
        <w:drawing>
          <wp:inline wp14:editId="16D9D06C" wp14:anchorId="5DFA33DA">
            <wp:extent cx="5724524" cy="4162425"/>
            <wp:effectExtent l="0" t="0" r="0" b="0"/>
            <wp:docPr id="1116258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8bc286b8c148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FD5365" w:rsidP="68FD5365" w:rsidRDefault="68FD5365" w14:paraId="42554F28" w14:textId="3F6F2529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68FD5365" w:rsidP="68FD5365" w:rsidRDefault="68FD5365" w14:paraId="779E7023" w14:textId="0012AF49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68FD5365" w:rsidP="68FD5365" w:rsidRDefault="68FD5365" w14:paraId="49F26583" w14:textId="5AD325A7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0B24BF40" w:rsidP="0B24BF40" w:rsidRDefault="0B24BF40" w14:paraId="4CD7E80C" w14:textId="3430B1A9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68FD5365" w:rsidP="0B24BF40" w:rsidRDefault="68FD5365" w14:paraId="3F8385D5" w14:textId="17D785F8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0B24BF40" w:rsidR="7D71E89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Unity Drafts:</w:t>
      </w:r>
    </w:p>
    <w:p w:rsidR="0B24BF40" w:rsidP="0B24BF40" w:rsidRDefault="0B24BF40" w14:paraId="3FAFC046" w14:textId="53F1AD8C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0B24BF40" w:rsidP="0B24BF40" w:rsidRDefault="0B24BF40" w14:paraId="6A371407" w14:textId="4230A888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2B678EB7" w:rsidP="12871667" w:rsidRDefault="2B678EB7" w14:paraId="26733497" w14:textId="6CF02CFF">
      <w:pPr>
        <w:pStyle w:val="ListParagraph"/>
        <w:numPr>
          <w:ilvl w:val="0"/>
          <w:numId w:val="14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1C7AEB13" w:rsidR="335B8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Setup three </w:t>
      </w:r>
      <w:r w:rsidRPr="1C7AEB13" w:rsidR="0298ECC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separate locations</w:t>
      </w:r>
      <w:r w:rsidRPr="1C7AEB13" w:rsidR="335B8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for three different scenes:</w:t>
      </w:r>
    </w:p>
    <w:p w:rsidR="12871667" w:rsidP="12871667" w:rsidRDefault="12871667" w14:paraId="10219338" w14:textId="7E337795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12871667" w:rsidP="12871667" w:rsidRDefault="12871667" w14:paraId="6DBC387D" w14:textId="5D6030E0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2B678EB7" w:rsidP="2B678EB7" w:rsidRDefault="2B678EB7" w14:paraId="00801398" w14:textId="0012BB3D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335B8AFD">
        <w:drawing>
          <wp:inline wp14:editId="31024BF6" wp14:anchorId="4F471B5E">
            <wp:extent cx="5724524" cy="3152775"/>
            <wp:effectExtent l="0" t="0" r="0" b="0"/>
            <wp:docPr id="192332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b564edf7446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90172B" w:rsidP="12871667" w:rsidRDefault="1D90172B" w14:paraId="5008108C" w14:textId="17AEBFC4">
      <w:pPr>
        <w:pStyle w:val="ListParagraph"/>
        <w:numPr>
          <w:ilvl w:val="0"/>
          <w:numId w:val="14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12871667" w:rsidR="1D90172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Adding </w:t>
      </w:r>
      <w:r w:rsidRPr="12871667" w:rsidR="1D90172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necessary</w:t>
      </w:r>
      <w:r w:rsidRPr="12871667" w:rsidR="1D90172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key elements, doors, people in the first shot</w:t>
      </w:r>
    </w:p>
    <w:p w:rsidR="2B678EB7" w:rsidP="2B678EB7" w:rsidRDefault="2B678EB7" w14:paraId="3CE7FFB8" w14:textId="61A34C2B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2B678EB7" w:rsidP="2B678EB7" w:rsidRDefault="2B678EB7" w14:paraId="3FA90763" w14:textId="0B781E06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1D90172B">
        <w:drawing>
          <wp:inline wp14:editId="5EFF6B3A" wp14:anchorId="426F6CD7">
            <wp:extent cx="5724524" cy="2905125"/>
            <wp:effectExtent l="0" t="0" r="0" b="0"/>
            <wp:docPr id="1239696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d7a131ffae49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0D40E" w:rsidP="12871667" w:rsidRDefault="1A60D40E" w14:paraId="6B0CF75A" w14:textId="0C801F70">
      <w:pPr>
        <w:pStyle w:val="ListParagraph"/>
        <w:numPr>
          <w:ilvl w:val="0"/>
          <w:numId w:val="14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1C7AEB13" w:rsidR="1A60D40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Adding more necessary elements, this time pc, </w:t>
      </w:r>
      <w:r w:rsidRPr="1C7AEB13" w:rsidR="3A71952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computer,</w:t>
      </w:r>
      <w:r w:rsidRPr="1C7AEB13" w:rsidR="55A73F8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and chair</w:t>
      </w:r>
    </w:p>
    <w:p w:rsidR="12871667" w:rsidP="12871667" w:rsidRDefault="12871667" w14:paraId="5CEE0FEA" w14:textId="687919C8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5A73F87" w:rsidP="12871667" w:rsidRDefault="55A73F87" w14:paraId="186DE834" w14:textId="0325530A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55A73F87">
        <w:drawing>
          <wp:inline wp14:editId="37CD9E33" wp14:anchorId="1316FE6B">
            <wp:extent cx="5724524" cy="2790825"/>
            <wp:effectExtent l="0" t="0" r="0" b="0"/>
            <wp:docPr id="1338212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0d146ca25d42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D559D" w:rsidP="12871667" w:rsidRDefault="500D559D" w14:paraId="3E575E9B" w14:textId="0137BA6E">
      <w:pPr>
        <w:pStyle w:val="ListParagraph"/>
        <w:numPr>
          <w:ilvl w:val="0"/>
          <w:numId w:val="14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11F2F179" w:rsidR="677891F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Next,</w:t>
      </w:r>
      <w:r w:rsidRPr="11F2F179" w:rsidR="500D559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11F2F179" w:rsidR="6EB5AD9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</w:t>
      </w:r>
      <w:r w:rsidRPr="11F2F179" w:rsidR="500D559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was able to add a whiteboard and even some windows next to the whiteboard as per the plan</w:t>
      </w:r>
    </w:p>
    <w:p w:rsidR="12871667" w:rsidP="12871667" w:rsidRDefault="12871667" w14:paraId="5FC1E7AC" w14:textId="1D755325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12871667" w:rsidP="12871667" w:rsidRDefault="12871667" w14:paraId="43CD2615" w14:textId="5F7259E7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00D559D" w:rsidP="12871667" w:rsidRDefault="500D559D" w14:paraId="5415D2A5" w14:textId="4FFA8D9A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500D559D">
        <w:drawing>
          <wp:inline wp14:editId="68A4F993" wp14:anchorId="1BBA8C9F">
            <wp:extent cx="5724524" cy="2647950"/>
            <wp:effectExtent l="0" t="0" r="0" b="0"/>
            <wp:docPr id="2109429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e82b9cc9144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4B1F7E" w:rsidP="50177EE6" w:rsidRDefault="304B1F7E" w14:paraId="4A42A549" w14:textId="38D1B467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50177EE6" w:rsidR="304B1F7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Added the phone and person</w:t>
      </w:r>
    </w:p>
    <w:p w:rsidR="12871667" w:rsidP="12871667" w:rsidRDefault="12871667" w14:paraId="4482B936" w14:textId="241D7D1E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7E199942" w:rsidP="68FD5365" w:rsidRDefault="7E199942" w14:paraId="53B09C29" w14:textId="70DA7C30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46E0B7EC">
        <w:drawing>
          <wp:inline wp14:editId="25A27920" wp14:anchorId="6BEBFF59">
            <wp:extent cx="5385076" cy="3264068"/>
            <wp:effectExtent l="0" t="0" r="0" b="0"/>
            <wp:docPr id="1726232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4614d06df544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85076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88A576" w:rsidP="0688A576" w:rsidRDefault="0688A576" w14:paraId="5DDD030B" w14:textId="40320F97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0688A576" w:rsidP="0688A576" w:rsidRDefault="0688A576" w14:paraId="6FBD334B" w14:textId="374B9F7E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6A104238" w:rsidP="0688A576" w:rsidRDefault="6A104238" w14:paraId="7A9B8ABE" w14:textId="42BBDB76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6A104238">
        <w:drawing>
          <wp:inline wp14:editId="72C61E06" wp14:anchorId="4A8FC04D">
            <wp:extent cx="5724524" cy="3190875"/>
            <wp:effectExtent l="0" t="0" r="0" b="0"/>
            <wp:docPr id="1086932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a7e5b04fa548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CD2AB" w:rsidP="0688A576" w:rsidRDefault="3F8CD2AB" w14:paraId="5268A1FF" w14:textId="1EF1BCD7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0688A576" w:rsidR="3F8CD2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Adding text</w:t>
      </w:r>
    </w:p>
    <w:p w:rsidR="0688A576" w:rsidP="0688A576" w:rsidRDefault="0688A576" w14:paraId="146BC27A" w14:textId="2B184F1C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0177EE6" w:rsidP="50177EE6" w:rsidRDefault="50177EE6" w14:paraId="6D3B0D14" w14:textId="317C4F68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1888AE60">
        <w:drawing>
          <wp:inline wp14:editId="0D5E3B86" wp14:anchorId="6CF2077C">
            <wp:extent cx="5724524" cy="3276600"/>
            <wp:effectExtent l="0" t="0" r="0" b="0"/>
            <wp:docPr id="1959192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f51adeb0dd47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52F43C" w:rsidP="7E9EEFFC" w:rsidRDefault="4C52F43C" w14:paraId="125B69DD" w14:textId="28302476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7E9EEFFC" w:rsidR="4C52F43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I added some text which </w:t>
      </w:r>
      <w:r w:rsidRPr="7E9EEFFC" w:rsidR="5A8353D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</w:t>
      </w:r>
      <w:r w:rsidRPr="7E9EEFFC" w:rsidR="4C52F43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was super happy about!</w:t>
      </w:r>
    </w:p>
    <w:p w:rsidR="4C52F43C" w:rsidP="7E9EEFFC" w:rsidRDefault="4C52F43C" w14:paraId="2EBAEE1E" w14:textId="6FDF26CB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4C52F43C">
        <w:drawing>
          <wp:inline wp14:editId="6F4E594B" wp14:anchorId="29FD703A">
            <wp:extent cx="5724524" cy="2571750"/>
            <wp:effectExtent l="0" t="0" r="0" b="0"/>
            <wp:docPr id="1817126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7339f4e7047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D01B43" w:rsidP="7E9EEFFC" w:rsidRDefault="38D01B43" w14:paraId="6EAB0CED" w14:textId="69A5D5A7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7E9EEFFC" w:rsidR="38D01B4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Made the entrance feel more like an office</w:t>
      </w:r>
    </w:p>
    <w:p w:rsidR="38D01B43" w:rsidP="7E9EEFFC" w:rsidRDefault="38D01B43" w14:paraId="4B0760D7" w14:textId="1E64BA6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38D01B43">
        <w:drawing>
          <wp:inline wp14:editId="6FA13398" wp14:anchorId="635D3BB5">
            <wp:extent cx="5724524" cy="3486150"/>
            <wp:effectExtent l="0" t="0" r="0" b="0"/>
            <wp:docPr id="594289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7936e1c14545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9EEFFC" w:rsidP="7E9EEFFC" w:rsidRDefault="7E9EEFFC" w14:paraId="48D472AF" w14:textId="14246DC1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4E87D97D" w:rsidP="7E9EEFFC" w:rsidRDefault="4E87D97D" w14:paraId="63FD5A44" w14:textId="7379438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7E9EEFFC" w:rsidR="4E87D9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Building more</w:t>
      </w:r>
    </w:p>
    <w:p w:rsidR="4E87D97D" w:rsidP="7E9EEFFC" w:rsidRDefault="4E87D97D" w14:paraId="0EE0BBB4" w14:textId="6B3AEE77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4E87D97D">
        <w:drawing>
          <wp:inline wp14:editId="67D05606" wp14:anchorId="255BA662">
            <wp:extent cx="5724524" cy="2933700"/>
            <wp:effectExtent l="0" t="0" r="0" b="0"/>
            <wp:docPr id="1807313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6993d3b84b48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C67A0" w:rsidP="11F2F179" w:rsidRDefault="143C67A0" w14:paraId="3E95FBF0" w14:textId="2F94BBBD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11F2F179" w:rsidR="143C67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+ my feedback post meeting was to make my idea more complicated,</w:t>
      </w:r>
    </w:p>
    <w:p w:rsidR="11F2F179" w:rsidP="11F2F179" w:rsidRDefault="11F2F179" w14:paraId="64C9CE56" w14:textId="41C9985A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11F2F179" w:rsidP="11F2F179" w:rsidRDefault="11F2F179" w14:paraId="7D55505C" w14:textId="62185DF4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7E9EEFFC" w:rsidP="7E9EEFFC" w:rsidRDefault="7E9EEFFC" w14:paraId="252A6F2F" w14:textId="222A315E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143C67A0">
        <w:drawing>
          <wp:inline wp14:editId="3A92B516" wp14:anchorId="48C398A8">
            <wp:extent cx="5724524" cy="3124200"/>
            <wp:effectExtent l="0" t="0" r="0" b="0"/>
            <wp:docPr id="1404938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0ab1ae0e04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F2F179" w:rsidP="11F2F179" w:rsidRDefault="11F2F179" w14:paraId="46EA4969" w14:textId="31D2095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3523D712" w:rsidP="11F2F179" w:rsidRDefault="3523D712" w14:paraId="46302EB7" w14:textId="2CA639C0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3523D712">
        <w:drawing>
          <wp:inline wp14:editId="3FE3C55A" wp14:anchorId="744AA2ED">
            <wp:extent cx="5724524" cy="2895600"/>
            <wp:effectExtent l="0" t="0" r="0" b="0"/>
            <wp:docPr id="1708978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28cb90abfc4d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F2F179" w:rsidP="11F2F179" w:rsidRDefault="11F2F179" w14:paraId="088BDC04" w14:textId="0DD1F286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B5F3D80" w:rsidP="11F2F179" w:rsidRDefault="5B5F3D80" w14:paraId="419BF26F" w14:textId="4FD7B139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11F2F179" w:rsidR="5B5F3D8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Office is looking better</w:t>
      </w:r>
    </w:p>
    <w:p w:rsidR="11F2F179" w:rsidP="11F2F179" w:rsidRDefault="11F2F179" w14:paraId="21019F55" w14:textId="33300333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11F2F179" w:rsidP="11F2F179" w:rsidRDefault="11F2F179" w14:paraId="16BDEDBB" w14:textId="1BF55B79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B5F3D80" w:rsidP="11F2F179" w:rsidRDefault="5B5F3D80" w14:paraId="70558E96" w14:textId="719D229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5B5F3D80">
        <w:drawing>
          <wp:inline wp14:editId="097F9A61" wp14:anchorId="7D9723C9">
            <wp:extent cx="5724524" cy="2590800"/>
            <wp:effectExtent l="0" t="0" r="0" b="0"/>
            <wp:docPr id="519568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4d56cac5040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80075" w:rsidP="11F2F179" w:rsidRDefault="7B680075" w14:paraId="3BF046C9" w14:textId="36E5815C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11F2F179" w:rsidR="7B68007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Added my text:</w:t>
      </w:r>
    </w:p>
    <w:p w:rsidR="7B680075" w:rsidP="11F2F179" w:rsidRDefault="7B680075" w14:paraId="0135D008" w14:textId="00285F05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7B680075">
        <w:drawing>
          <wp:inline wp14:editId="17FB0EA1" wp14:anchorId="13678FDB">
            <wp:extent cx="5724524" cy="2600325"/>
            <wp:effectExtent l="0" t="0" r="0" b="0"/>
            <wp:docPr id="2049178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8ca42848945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47612F" w:rsidP="7229F1EF" w:rsidRDefault="6A47612F" w14:paraId="107B4F3C" w14:textId="0759EAD9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7229F1EF" w:rsidR="6A47612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Added phone and VR code:</w:t>
      </w:r>
    </w:p>
    <w:p w:rsidR="6A47612F" w:rsidP="7229F1EF" w:rsidRDefault="6A47612F" w14:paraId="5DA414B4" w14:textId="68EFC8C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6A47612F">
        <w:drawing>
          <wp:inline wp14:editId="4D35C677" wp14:anchorId="5E565374">
            <wp:extent cx="5724524" cy="2276475"/>
            <wp:effectExtent l="0" t="0" r="0" b="0"/>
            <wp:docPr id="1739011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9b1b9e102a46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B90881" w:rsidP="7229F1EF" w:rsidRDefault="28B90881" w14:paraId="45D8175E" w14:textId="311B67C5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7229F1EF" w:rsidR="28B908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Added examples of safe and </w:t>
      </w:r>
      <w:r w:rsidRPr="7229F1EF" w:rsidR="28B908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dangerous</w:t>
      </w:r>
      <w:r w:rsidRPr="7229F1EF" w:rsidR="28B908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emails:</w:t>
      </w:r>
    </w:p>
    <w:p w:rsidR="7229F1EF" w:rsidP="7229F1EF" w:rsidRDefault="7229F1EF" w14:paraId="2A218027" w14:textId="24F3EEC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7229F1EF" w:rsidP="7229F1EF" w:rsidRDefault="7229F1EF" w14:paraId="06087335" w14:textId="13D8920D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28B90881" w:rsidP="7229F1EF" w:rsidRDefault="28B90881" w14:paraId="002EEA05" w14:textId="470C1442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28B90881">
        <w:drawing>
          <wp:inline wp14:editId="26CFFB62" wp14:anchorId="7DE3BBF7">
            <wp:extent cx="5724524" cy="2952750"/>
            <wp:effectExtent l="0" t="0" r="0" b="0"/>
            <wp:docPr id="580567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8af947c27b4f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043DC2" w:rsidP="5D16FEA6" w:rsidRDefault="7B043DC2" w14:paraId="34209D3E" w14:textId="00237CDD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5D16FEA6" w:rsidR="7B043DC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Added whiteboard to explain the game:</w:t>
      </w:r>
    </w:p>
    <w:p w:rsidR="5D16FEA6" w:rsidP="5D16FEA6" w:rsidRDefault="5D16FEA6" w14:paraId="47C08EF0" w14:textId="0F5715D4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D16FEA6" w:rsidP="5D16FEA6" w:rsidRDefault="5D16FEA6" w14:paraId="3BD04513" w14:textId="0EAEABFB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11F2F179" w:rsidP="11F2F179" w:rsidRDefault="11F2F179" w14:paraId="26224F7F" w14:textId="6BE2E430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7B043DC2">
        <w:drawing>
          <wp:inline wp14:editId="657DAABF" wp14:anchorId="5958BE8C">
            <wp:extent cx="5724524" cy="2943225"/>
            <wp:effectExtent l="0" t="0" r="0" b="0"/>
            <wp:docPr id="724442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b68de0606e46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2BA83F" w:rsidP="342BA83F" w:rsidRDefault="342BA83F" w14:paraId="5EAFB872" w14:textId="105B2591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25B998EF" w:rsidP="342BA83F" w:rsidRDefault="25B998EF" w14:paraId="2FF2893A" w14:textId="506A278D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42BA83F" w:rsidR="25B998E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Added my faces:</w:t>
      </w:r>
    </w:p>
    <w:p w:rsidR="342BA83F" w:rsidP="342BA83F" w:rsidRDefault="342BA83F" w14:paraId="00ABB032" w14:textId="3CE72D82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342BA83F" w:rsidP="342BA83F" w:rsidRDefault="342BA83F" w14:paraId="2DBC3BBC" w14:textId="0108B8D7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25B998EF" w:rsidP="342BA83F" w:rsidRDefault="25B998EF" w14:paraId="420756ED" w14:textId="5FE93493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25B998EF">
        <w:drawing>
          <wp:inline wp14:editId="3DCBE507" wp14:anchorId="1A11BE18">
            <wp:extent cx="2717940" cy="1473276"/>
            <wp:effectExtent l="0" t="0" r="0" b="0"/>
            <wp:docPr id="235820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cb9cddc304e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2BA83F" w:rsidP="342BA83F" w:rsidRDefault="342BA83F" w14:paraId="0B9512A5" w14:textId="5AC78A3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342BA83F" w:rsidP="342BA83F" w:rsidRDefault="342BA83F" w14:paraId="5FA1E313" w14:textId="3753C8A9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25B998EF" w:rsidP="342BA83F" w:rsidRDefault="25B998EF" w14:paraId="561E3A08" w14:textId="7ED2D2FE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25B998EF">
        <w:drawing>
          <wp:inline wp14:editId="754A0910" wp14:anchorId="3C281210">
            <wp:extent cx="5499384" cy="2819545"/>
            <wp:effectExtent l="0" t="0" r="0" b="0"/>
            <wp:docPr id="1893309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00325bfac44c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4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2BA83F" w:rsidP="342BA83F" w:rsidRDefault="342BA83F" w14:paraId="49E1ED63" w14:textId="676C7496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342BA83F" w:rsidP="342BA83F" w:rsidRDefault="342BA83F" w14:paraId="5A18286E" w14:textId="07D5606D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1E21EC7C" w:rsidR="5A8E3AA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Added code, to make the faces interactive</w:t>
      </w:r>
    </w:p>
    <w:p w:rsidR="1E21EC7C" w:rsidP="1E21EC7C" w:rsidRDefault="1E21EC7C" w14:paraId="66BF1A4A" w14:textId="3734AFE3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1E21EC7C" w:rsidP="1E21EC7C" w:rsidRDefault="1E21EC7C" w14:paraId="5E6E9EC8" w14:textId="66FA5C31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A8E3AAE" w:rsidP="1E21EC7C" w:rsidRDefault="5A8E3AAE" w14:paraId="28E8094B" w14:textId="77C9C25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5A8E3AAE">
        <w:drawing>
          <wp:inline wp14:editId="713FB1D9" wp14:anchorId="541DE814">
            <wp:extent cx="5724524" cy="2838450"/>
            <wp:effectExtent l="0" t="0" r="0" b="0"/>
            <wp:docPr id="418400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4adc7e7c1c4e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38009" w:rsidP="4B78E1A3" w:rsidRDefault="0E638009" w14:paraId="07981C8A" w14:textId="227AFABE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B78E1A3" w:rsidR="0E63800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+ COMPLETED A ROOM WOOP </w:t>
      </w:r>
      <w:bookmarkStart w:name="_Int_1hxxn5kk" w:id="1968442858"/>
      <w:r w:rsidRPr="4B78E1A3" w:rsidR="0E63800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WOOP</w:t>
      </w:r>
      <w:bookmarkEnd w:id="1968442858"/>
      <w:r w:rsidRPr="4B78E1A3" w:rsidR="0E63800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:</w:t>
      </w:r>
    </w:p>
    <w:p w:rsidR="4B78E1A3" w:rsidP="4B78E1A3" w:rsidRDefault="4B78E1A3" w14:paraId="3B354C02" w14:textId="5C6BCA81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0E638009" w:rsidP="4B78E1A3" w:rsidRDefault="0E638009" w14:paraId="79E70243" w14:textId="57B1DBF1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0E638009">
        <w:drawing>
          <wp:inline wp14:editId="6F49AE3F" wp14:anchorId="3789880B">
            <wp:extent cx="5724524" cy="2952750"/>
            <wp:effectExtent l="0" t="0" r="0" b="0"/>
            <wp:docPr id="6106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cba888b54546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8E1A3" w:rsidP="4B78E1A3" w:rsidRDefault="4B78E1A3" w14:paraId="47DC8BDD" w14:textId="3E82EE45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62A3382D" w:rsidP="4B78E1A3" w:rsidRDefault="62A3382D" w14:paraId="10B31275" w14:textId="522FBF65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B78E1A3" w:rsidR="62A3382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Added a person: </w:t>
      </w:r>
    </w:p>
    <w:p w:rsidR="4B78E1A3" w:rsidP="4B78E1A3" w:rsidRDefault="4B78E1A3" w14:paraId="64980999" w14:textId="3E3B0B26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62A3382D" w:rsidP="4B78E1A3" w:rsidRDefault="62A3382D" w14:paraId="0B52FF6B" w14:textId="2220A728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62A3382D">
        <w:drawing>
          <wp:inline wp14:editId="661EDB5C" wp14:anchorId="466CCCD3">
            <wp:extent cx="5724524" cy="2181225"/>
            <wp:effectExtent l="0" t="0" r="0" b="0"/>
            <wp:docPr id="40550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a81062029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8E1A3" w:rsidP="4B78E1A3" w:rsidRDefault="4B78E1A3" w14:paraId="6E088F06" w14:textId="7FDDCACC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62A3382D" w:rsidP="4B78E1A3" w:rsidRDefault="62A3382D" w14:paraId="615CA04C" w14:textId="2A54A3F2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62A3382D">
        <w:drawing>
          <wp:inline wp14:editId="42E29A43" wp14:anchorId="6C4E14E2">
            <wp:extent cx="5724524" cy="3686175"/>
            <wp:effectExtent l="0" t="0" r="0" b="0"/>
            <wp:docPr id="647262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cbf5de6c234d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A3382D" w:rsidP="4B78E1A3" w:rsidRDefault="62A3382D" w14:paraId="64FB3F11" w14:textId="5DE8829E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62A3382D">
        <w:drawing>
          <wp:inline wp14:editId="1C8C3CC4" wp14:anchorId="6842A85E">
            <wp:extent cx="5724524" cy="3438525"/>
            <wp:effectExtent l="0" t="0" r="0" b="0"/>
            <wp:docPr id="1615182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5a017601c6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8E1A3" w:rsidP="4B78E1A3" w:rsidRDefault="4B78E1A3" w14:paraId="624B628E" w14:textId="7B97E5A0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4B78E1A3" w:rsidP="39973C9A" w:rsidRDefault="4B78E1A3" w14:paraId="3C83CF73" w14:textId="4F22C909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973C9A" w:rsidR="20BC65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+ Fixed the complexation on the people for more </w:t>
      </w:r>
      <w:r w:rsidRPr="39973C9A" w:rsidR="5A3BFDC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realism:</w:t>
      </w:r>
    </w:p>
    <w:p w:rsidR="4B78E1A3" w:rsidP="39973C9A" w:rsidRDefault="4B78E1A3" w14:paraId="6FCFE18B" w14:textId="02BCF3DB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730CFB5" w:rsidP="76CA6623" w:rsidRDefault="5730CFB5" w14:paraId="0B71BE51" w14:textId="7B8F4A5D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76CA6623" w:rsidR="5730CFB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+ Also, I lost the save for my VR environment and had to start a new one. It gave me an opportunity to redo my work. Here is the reception:</w:t>
      </w:r>
    </w:p>
    <w:p w:rsidR="54ED357B" w:rsidP="76CA6623" w:rsidRDefault="54ED357B" w14:paraId="1E7EE27C" w14:textId="467F09C1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54ED357B">
        <w:drawing>
          <wp:inline wp14:editId="07D850E5" wp14:anchorId="78F38746">
            <wp:extent cx="5724524" cy="3067050"/>
            <wp:effectExtent l="0" t="0" r="0" b="0"/>
            <wp:docPr id="1682451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b6cbcbb1b45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A6623" w:rsidP="76CA6623" w:rsidRDefault="76CA6623" w14:paraId="44E73E86" w14:textId="76B62900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4B78E1A3" w:rsidP="39973C9A" w:rsidRDefault="4B78E1A3" w14:paraId="28C8F020" w14:textId="47B25AB5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="1BF6A6FB">
        <w:drawing>
          <wp:inline wp14:editId="5C1E4318" wp14:anchorId="50221A83">
            <wp:extent cx="5724524" cy="2905125"/>
            <wp:effectExtent l="0" t="0" r="0" b="0"/>
            <wp:docPr id="452978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369b2c483347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8E1A3" w:rsidP="39973C9A" w:rsidRDefault="4B78E1A3" w14:paraId="35B181E9" w14:textId="6B52132D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</w:pPr>
      <w:r w:rsidR="5E65537C">
        <w:drawing>
          <wp:inline wp14:editId="20F34E29" wp14:anchorId="70DD9CE4">
            <wp:extent cx="5724524" cy="2876550"/>
            <wp:effectExtent l="0" t="0" r="0" b="0"/>
            <wp:docPr id="989192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ce162519546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8E1A3" w:rsidP="4B78E1A3" w:rsidRDefault="4B78E1A3" w14:paraId="19C42BDC" w14:textId="3C4E489A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973C9A" w:rsidR="20BC65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</w:p>
    <w:p w:rsidR="4B78E1A3" w:rsidP="4B78E1A3" w:rsidRDefault="4B78E1A3" w14:paraId="13DCD719" w14:textId="36178376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46E0B7EC" w:rsidP="50177EE6" w:rsidRDefault="46E0B7EC" w14:paraId="178B2F7D" w14:textId="343B1485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42BA83F" w:rsidR="46E0B7E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+ References:</w:t>
      </w:r>
    </w:p>
    <w:p w:rsidR="342BA83F" w:rsidP="342BA83F" w:rsidRDefault="342BA83F" w14:paraId="0F293BD3" w14:textId="20FCBA8F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342BA83F" w:rsidP="342BA83F" w:rsidRDefault="342BA83F" w14:paraId="1A6A6495" w14:textId="1896FDD6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68FD5365" w:rsidP="68FD5365" w:rsidRDefault="68FD5365" w14:paraId="6698CBAA" w14:textId="33DA84FE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21197CB" w:rsidP="2B678EB7" w:rsidRDefault="521197CB" w14:paraId="37179AA6" w14:textId="7BF77152">
      <w:pPr>
        <w:pStyle w:val="ListParagraph"/>
        <w:numPr>
          <w:ilvl w:val="0"/>
          <w:numId w:val="12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C7AEB13" w:rsidR="521197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Ahmad, </w:t>
      </w:r>
      <w:r w:rsidRPr="1C7AEB13" w:rsidR="521197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Md.O</w:t>
      </w:r>
      <w:r w:rsidRPr="1C7AEB13" w:rsidR="521197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. (2023). </w:t>
      </w:r>
      <w:r w:rsidRPr="1C7AEB13" w:rsidR="521197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BAuth</w:t>
      </w:r>
      <w:r w:rsidRPr="1C7AEB13" w:rsidR="521197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-ZKP—A Blockchain-Based Multi-Factor Authentication Mechanism for Securing Smart Cities. </w:t>
      </w:r>
      <w:r w:rsidRPr="1C7AEB13" w:rsidR="521197C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Sensors</w:t>
      </w:r>
      <w:r w:rsidRPr="1C7AEB13" w:rsidR="521197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, 23(5), p.2757. </w:t>
      </w:r>
      <w:r w:rsidRPr="1C7AEB13" w:rsidR="521197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doi:https</w:t>
      </w:r>
      <w:r w:rsidRPr="1C7AEB13" w:rsidR="521197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://doi.org/10.3390/s23052757.</w:t>
      </w:r>
    </w:p>
    <w:p w:rsidR="1C7AEB13" w:rsidP="1C7AEB13" w:rsidRDefault="1C7AEB13" w14:paraId="7F65833B" w14:textId="77CC3517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56AA8FB7" w:rsidP="1C7AEB13" w:rsidRDefault="56AA8FB7" w14:paraId="42520AAB" w14:textId="33ABCAB3">
      <w:pPr>
        <w:pStyle w:val="ListParagraph"/>
        <w:numPr>
          <w:ilvl w:val="0"/>
          <w:numId w:val="15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C7AEB13" w:rsidR="56AA8F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Microsoft 2020 Phishing report</w:t>
      </w:r>
    </w:p>
    <w:p w:rsidR="2B678EB7" w:rsidP="2B678EB7" w:rsidRDefault="2B678EB7" w14:paraId="7E225E42" w14:textId="73A06B8C">
      <w:pPr>
        <w:pStyle w:val="Normal"/>
        <w:suppressLineNumbers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3EAE5C21" w:rsidP="2B678EB7" w:rsidRDefault="3EAE5C21" w14:paraId="59F246DD" w14:textId="535029C6">
      <w:pPr>
        <w:pStyle w:val="ListParagraph"/>
        <w:numPr>
          <w:ilvl w:val="0"/>
          <w:numId w:val="13"/>
        </w:numPr>
        <w:suppressLineNumbers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Logothetis, I., </w:t>
      </w: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Sfyrakis</w:t>
      </w: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, M. and </w:t>
      </w: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Vidakis</w:t>
      </w: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, N. (2023). </w:t>
      </w: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EduARdo</w:t>
      </w: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—Unity Components for Augmented Reality Environments. </w:t>
      </w:r>
      <w:r w:rsidRPr="2B678EB7" w:rsidR="3EAE5C21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Information</w:t>
      </w: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, 14(4), p.252. </w:t>
      </w: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doi:https</w:t>
      </w:r>
      <w:r w:rsidRPr="2B678EB7" w:rsidR="3EAE5C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://doi.org/10.3390/info14040252.</w:t>
      </w:r>
    </w:p>
    <w:p w:rsidR="2B678EB7" w:rsidP="2B678EB7" w:rsidRDefault="2B678EB7" w14:paraId="63AF917F" w14:textId="42CEE75A">
      <w:pPr>
        <w:pStyle w:val="ListParagraph"/>
        <w:spacing w:before="240" w:beforeAutospacing="off" w:after="240" w:afterAutospacing="off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7E199942" w:rsidP="2B678EB7" w:rsidRDefault="7E199942" w14:paraId="30FAD20D" w14:textId="19934E18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1F2F179" w:rsidR="7E1999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Shekokar</w:t>
      </w:r>
      <w:r w:rsidRPr="11F2F179" w:rsidR="7E1999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,M</w:t>
      </w:r>
      <w:r w:rsidRPr="11F2F179" w:rsidR="7E1999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.(2015). An Ideal Approach for Detection and Prevention of Phishing Attacks. </w:t>
      </w:r>
      <w:r w:rsidRPr="11F2F179" w:rsidR="7E199942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Procedia Computer Science</w:t>
      </w:r>
      <w:r w:rsidRPr="11F2F179" w:rsidR="7E1999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, 49, pp.82–91. </w:t>
      </w:r>
      <w:r w:rsidRPr="11F2F179" w:rsidR="7E1999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d</w:t>
      </w:r>
      <w:r w:rsidRPr="11F2F179" w:rsidR="7E1999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oi:https</w:t>
      </w:r>
      <w:r w:rsidRPr="11F2F179" w:rsidR="7E1999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:</w:t>
      </w:r>
      <w:r w:rsidRPr="11F2F179" w:rsidR="7E1999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//doi.org/10.1016/j.procs.2015.04.230.</w:t>
      </w:r>
    </w:p>
    <w:p w:rsidR="11F2F179" w:rsidP="11F2F179" w:rsidRDefault="11F2F179" w14:paraId="0334BA69" w14:textId="79FDDDE8">
      <w:pPr>
        <w:pStyle w:val="Normal"/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1F2F179" w:rsidP="11F2F179" w:rsidRDefault="11F2F179" w14:paraId="5A45DBBD" w14:textId="1750CB15">
      <w:pPr>
        <w:pStyle w:val="Normal"/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723F20E5" w:rsidP="11F2F179" w:rsidRDefault="723F20E5" w14:paraId="3EC01CEB" w14:textId="0A5E046A">
      <w:pPr>
        <w:pStyle w:val="Normal"/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1F2F179" w:rsidR="723F20E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+ Potential Storyboard:</w:t>
      </w:r>
    </w:p>
    <w:p w:rsidR="11F2F179" w:rsidP="11F2F179" w:rsidRDefault="11F2F179" w14:paraId="613C6A5B" w14:textId="66553013">
      <w:pPr>
        <w:pStyle w:val="Normal"/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1F2F179" w:rsidP="11F2F179" w:rsidRDefault="11F2F179" w14:paraId="3DAB0FB0" w14:textId="60CA47D2">
      <w:pPr>
        <w:pStyle w:val="Normal"/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68FD5365" w:rsidP="2B678EB7" w:rsidRDefault="68FD5365" w14:paraId="749CA1A5" w14:textId="2738F521">
      <w:pPr>
        <w:pStyle w:val="ListParagraph"/>
        <w:suppressLineNumbers w:val="0"/>
        <w:spacing w:before="240" w:beforeAutospacing="off" w:after="240" w:afterAutospacing="off" w:line="279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cFtC/decLtX/e5" int2:id="yXGCSC1g">
      <int2:state int2:type="AugLoop_Text_Critique" int2:value="Rejected"/>
    </int2:textHash>
    <int2:textHash int2:hashCode="WaSdyjFFvEywT5" int2:id="8a0A4TDW">
      <int2:state int2:type="AugLoop_Text_Critique" int2:value="Rejected"/>
    </int2:textHash>
    <int2:bookmark int2:bookmarkName="_Int_1hxxn5kk" int2:invalidationBookmarkName="" int2:hashCode="WmFxM2Zr7Y0Y2+" int2:id="v3ld6nYd">
      <int2:state int2:type="AugLoop_Text_Critique" int2:value="Rejected"/>
    </int2:bookmark>
    <int2:bookmark int2:bookmarkName="_Int_o2u4xVbU" int2:invalidationBookmarkName="" int2:hashCode="Pp5oovJn9F+XDu" int2:id="HcCgcQLp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9">
    <w:nsid w:val="770468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1b613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3f6b6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A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lowerLetter"/>
      <w:lvlText w:val="%2)"/>
      <w:lvlJc w:val="left"/>
      <w:pPr>
        <w:ind w:left="1800" w:hanging="360"/>
      </w:pPr>
      <w:rPr/>
    </w:lvl>
    <w:lvl xmlns:w="http://schemas.openxmlformats.org/wordprocessingml/2006/main" w:ilvl="2">
      <w:start w:val="1"/>
      <w:numFmt w:val="lowerRoman"/>
      <w:lvlText w:val="%3)"/>
      <w:lvlJc w:val="right"/>
      <w:pPr>
        <w:ind w:left="2520" w:hanging="180"/>
      </w:pPr>
      <w:rPr/>
    </w:lvl>
    <w:lvl xmlns:w="http://schemas.openxmlformats.org/wordprocessingml/2006/main" w:ilvl="3">
      <w:start w:val="1"/>
      <w:numFmt w:val="decimal"/>
      <w:lvlText w:val="(%4)"/>
      <w:lvlJc w:val="left"/>
      <w:pPr>
        <w:ind w:left="3240" w:hanging="360"/>
      </w:pPr>
      <w:rPr/>
    </w:lvl>
    <w:lvl xmlns:w="http://schemas.openxmlformats.org/wordprocessingml/2006/main" w:ilvl="4">
      <w:start w:val="1"/>
      <w:numFmt w:val="lowerLetter"/>
      <w:lvlText w:val="(%5)"/>
      <w:lvlJc w:val="left"/>
      <w:pPr>
        <w:ind w:left="3960" w:hanging="360"/>
      </w:pPr>
      <w:rPr/>
    </w:lvl>
    <w:lvl xmlns:w="http://schemas.openxmlformats.org/wordprocessingml/2006/main" w:ilvl="5">
      <w:start w:val="1"/>
      <w:numFmt w:val="lowerRoman"/>
      <w:lvlText w:val="(%6)"/>
      <w:lvlJc w:val="right"/>
      <w:pPr>
        <w:ind w:left="4680" w:hanging="180"/>
      </w:pPr>
      <w:rPr/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  <w:rPr/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  <w:rPr/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  <w:rPr/>
    </w:lvl>
  </w:abstractNum>
  <w:abstractNum xmlns:w="http://schemas.openxmlformats.org/wordprocessingml/2006/main" w:abstractNumId="16">
    <w:nsid w:val="1de96782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4d9122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e4ed7f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66bbaf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9a60f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b8be7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b369a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607ccb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f2634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5abda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67691d8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47e646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97c6e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ba9ed8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30809d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fe647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EBF22B"/>
    <w:rsid w:val="00027D97"/>
    <w:rsid w:val="0038D07A"/>
    <w:rsid w:val="0060CDAB"/>
    <w:rsid w:val="00AB544D"/>
    <w:rsid w:val="00F5A6C2"/>
    <w:rsid w:val="0181648D"/>
    <w:rsid w:val="01F8ABEC"/>
    <w:rsid w:val="024D1CBE"/>
    <w:rsid w:val="02878DE3"/>
    <w:rsid w:val="029070A8"/>
    <w:rsid w:val="0298ECC1"/>
    <w:rsid w:val="02E570FF"/>
    <w:rsid w:val="0310D41F"/>
    <w:rsid w:val="0325F2BA"/>
    <w:rsid w:val="03A70589"/>
    <w:rsid w:val="03F68CD9"/>
    <w:rsid w:val="042358D4"/>
    <w:rsid w:val="0465BD1A"/>
    <w:rsid w:val="04CA2BD9"/>
    <w:rsid w:val="053013D7"/>
    <w:rsid w:val="053E26CB"/>
    <w:rsid w:val="05D5B172"/>
    <w:rsid w:val="05E0932B"/>
    <w:rsid w:val="05E34D32"/>
    <w:rsid w:val="0688A576"/>
    <w:rsid w:val="06BC4060"/>
    <w:rsid w:val="071CC9B0"/>
    <w:rsid w:val="0756AD4B"/>
    <w:rsid w:val="076709A1"/>
    <w:rsid w:val="0776DFAF"/>
    <w:rsid w:val="07B3C224"/>
    <w:rsid w:val="07C42DCB"/>
    <w:rsid w:val="07D20DF8"/>
    <w:rsid w:val="07DC773A"/>
    <w:rsid w:val="087C6D46"/>
    <w:rsid w:val="090D9EF8"/>
    <w:rsid w:val="09458448"/>
    <w:rsid w:val="099F95B4"/>
    <w:rsid w:val="0A3AE0C1"/>
    <w:rsid w:val="0A47518F"/>
    <w:rsid w:val="0A75D755"/>
    <w:rsid w:val="0A78CAA5"/>
    <w:rsid w:val="0AEDC511"/>
    <w:rsid w:val="0AF8D675"/>
    <w:rsid w:val="0B24BF40"/>
    <w:rsid w:val="0B28757A"/>
    <w:rsid w:val="0B9ACABA"/>
    <w:rsid w:val="0BA63AB4"/>
    <w:rsid w:val="0BC05432"/>
    <w:rsid w:val="0BE022A9"/>
    <w:rsid w:val="0BEF4FCE"/>
    <w:rsid w:val="0BEFAAE1"/>
    <w:rsid w:val="0BFEC17A"/>
    <w:rsid w:val="0C189274"/>
    <w:rsid w:val="0C92C0DE"/>
    <w:rsid w:val="0D2B6DD6"/>
    <w:rsid w:val="0D468948"/>
    <w:rsid w:val="0DC8201E"/>
    <w:rsid w:val="0E095449"/>
    <w:rsid w:val="0E638009"/>
    <w:rsid w:val="0E82A52F"/>
    <w:rsid w:val="0EEA2E0B"/>
    <w:rsid w:val="0EF9F037"/>
    <w:rsid w:val="0F1CDE06"/>
    <w:rsid w:val="0F684BB7"/>
    <w:rsid w:val="0F851519"/>
    <w:rsid w:val="0F85CE96"/>
    <w:rsid w:val="10875A8E"/>
    <w:rsid w:val="108E6C41"/>
    <w:rsid w:val="10E3B219"/>
    <w:rsid w:val="119D093F"/>
    <w:rsid w:val="11E3252F"/>
    <w:rsid w:val="11F2F179"/>
    <w:rsid w:val="123B9C77"/>
    <w:rsid w:val="124C1860"/>
    <w:rsid w:val="12871667"/>
    <w:rsid w:val="12881574"/>
    <w:rsid w:val="12F6E1E0"/>
    <w:rsid w:val="12FE5AE3"/>
    <w:rsid w:val="1302970D"/>
    <w:rsid w:val="130C672E"/>
    <w:rsid w:val="133DB529"/>
    <w:rsid w:val="13C8E7C4"/>
    <w:rsid w:val="13E8EB13"/>
    <w:rsid w:val="143C67A0"/>
    <w:rsid w:val="14B7770E"/>
    <w:rsid w:val="14E3DA17"/>
    <w:rsid w:val="1562C438"/>
    <w:rsid w:val="163332DA"/>
    <w:rsid w:val="165F7CB4"/>
    <w:rsid w:val="16945A06"/>
    <w:rsid w:val="16D5D19F"/>
    <w:rsid w:val="16E8C01E"/>
    <w:rsid w:val="16EE7648"/>
    <w:rsid w:val="180DA770"/>
    <w:rsid w:val="185585CD"/>
    <w:rsid w:val="187EBFBE"/>
    <w:rsid w:val="1888AE60"/>
    <w:rsid w:val="189939EF"/>
    <w:rsid w:val="189AE018"/>
    <w:rsid w:val="18B09E3E"/>
    <w:rsid w:val="18C9BD08"/>
    <w:rsid w:val="18DF1D74"/>
    <w:rsid w:val="18E21DEF"/>
    <w:rsid w:val="190EC7C7"/>
    <w:rsid w:val="1A52F475"/>
    <w:rsid w:val="1A60D40E"/>
    <w:rsid w:val="1A673FDB"/>
    <w:rsid w:val="1A9188F0"/>
    <w:rsid w:val="1AE9E691"/>
    <w:rsid w:val="1AFAE084"/>
    <w:rsid w:val="1B6AE431"/>
    <w:rsid w:val="1BA43A22"/>
    <w:rsid w:val="1BF6A6FB"/>
    <w:rsid w:val="1C0A3D43"/>
    <w:rsid w:val="1C325B96"/>
    <w:rsid w:val="1C4325CD"/>
    <w:rsid w:val="1C7773E7"/>
    <w:rsid w:val="1C7AEB13"/>
    <w:rsid w:val="1CEF00A5"/>
    <w:rsid w:val="1D5010E9"/>
    <w:rsid w:val="1D7F94A7"/>
    <w:rsid w:val="1D90172B"/>
    <w:rsid w:val="1E21EC7C"/>
    <w:rsid w:val="1E899946"/>
    <w:rsid w:val="1F151C37"/>
    <w:rsid w:val="1F6F20CC"/>
    <w:rsid w:val="1F754BBC"/>
    <w:rsid w:val="20614A51"/>
    <w:rsid w:val="2073C081"/>
    <w:rsid w:val="20AB2392"/>
    <w:rsid w:val="20BC6526"/>
    <w:rsid w:val="215E7D5C"/>
    <w:rsid w:val="21964FE3"/>
    <w:rsid w:val="21F96F24"/>
    <w:rsid w:val="22082F0C"/>
    <w:rsid w:val="224136DF"/>
    <w:rsid w:val="22433E61"/>
    <w:rsid w:val="231A6736"/>
    <w:rsid w:val="23416D2E"/>
    <w:rsid w:val="247EE014"/>
    <w:rsid w:val="24F31DC7"/>
    <w:rsid w:val="24F97D5D"/>
    <w:rsid w:val="2592557F"/>
    <w:rsid w:val="25B998EF"/>
    <w:rsid w:val="2602BD96"/>
    <w:rsid w:val="262DE0F2"/>
    <w:rsid w:val="26328EAA"/>
    <w:rsid w:val="264BAF11"/>
    <w:rsid w:val="269E947F"/>
    <w:rsid w:val="26D73B7C"/>
    <w:rsid w:val="27116E10"/>
    <w:rsid w:val="27A08601"/>
    <w:rsid w:val="27AC0763"/>
    <w:rsid w:val="27B5B279"/>
    <w:rsid w:val="280DC5FD"/>
    <w:rsid w:val="2849DA29"/>
    <w:rsid w:val="28843133"/>
    <w:rsid w:val="28B90881"/>
    <w:rsid w:val="28BC7F88"/>
    <w:rsid w:val="28DC9F01"/>
    <w:rsid w:val="294C013F"/>
    <w:rsid w:val="29685142"/>
    <w:rsid w:val="296F80DA"/>
    <w:rsid w:val="29756429"/>
    <w:rsid w:val="29DA6D67"/>
    <w:rsid w:val="2A00E4B5"/>
    <w:rsid w:val="2A317C01"/>
    <w:rsid w:val="2A816031"/>
    <w:rsid w:val="2AA3C46A"/>
    <w:rsid w:val="2AC4F87E"/>
    <w:rsid w:val="2AE4C6DF"/>
    <w:rsid w:val="2B01AA40"/>
    <w:rsid w:val="2B04B791"/>
    <w:rsid w:val="2B678EB7"/>
    <w:rsid w:val="2BA373AF"/>
    <w:rsid w:val="2BCB5710"/>
    <w:rsid w:val="2D1963E3"/>
    <w:rsid w:val="2DCF3388"/>
    <w:rsid w:val="2DD3A024"/>
    <w:rsid w:val="2DEBF22B"/>
    <w:rsid w:val="2DF1FE0B"/>
    <w:rsid w:val="2E001F78"/>
    <w:rsid w:val="2EBF7962"/>
    <w:rsid w:val="2ECC37E9"/>
    <w:rsid w:val="2F50C126"/>
    <w:rsid w:val="2F52E88E"/>
    <w:rsid w:val="2F7CE0B8"/>
    <w:rsid w:val="2FB95A4A"/>
    <w:rsid w:val="2FF1B16A"/>
    <w:rsid w:val="3016ACA8"/>
    <w:rsid w:val="3042AAC4"/>
    <w:rsid w:val="304B1F7E"/>
    <w:rsid w:val="30DF97CD"/>
    <w:rsid w:val="31247518"/>
    <w:rsid w:val="312755AC"/>
    <w:rsid w:val="31DEC3CA"/>
    <w:rsid w:val="320F477A"/>
    <w:rsid w:val="3252CA21"/>
    <w:rsid w:val="32A568A5"/>
    <w:rsid w:val="330122F5"/>
    <w:rsid w:val="335B8AFD"/>
    <w:rsid w:val="33FAAEA3"/>
    <w:rsid w:val="342BA83F"/>
    <w:rsid w:val="3435CFA1"/>
    <w:rsid w:val="34D89F9F"/>
    <w:rsid w:val="35121344"/>
    <w:rsid w:val="3519EB8B"/>
    <w:rsid w:val="3523D712"/>
    <w:rsid w:val="357CDC98"/>
    <w:rsid w:val="35B0D5F3"/>
    <w:rsid w:val="362FAF51"/>
    <w:rsid w:val="3680F505"/>
    <w:rsid w:val="36AE0715"/>
    <w:rsid w:val="372693FB"/>
    <w:rsid w:val="3727A68C"/>
    <w:rsid w:val="37D52E8D"/>
    <w:rsid w:val="3843C913"/>
    <w:rsid w:val="384DFD62"/>
    <w:rsid w:val="38505104"/>
    <w:rsid w:val="38961468"/>
    <w:rsid w:val="38D01B43"/>
    <w:rsid w:val="38D9FE78"/>
    <w:rsid w:val="38DA37C5"/>
    <w:rsid w:val="3973CB89"/>
    <w:rsid w:val="39747861"/>
    <w:rsid w:val="39973C9A"/>
    <w:rsid w:val="39A33C9C"/>
    <w:rsid w:val="39F58A07"/>
    <w:rsid w:val="3A5D0534"/>
    <w:rsid w:val="3A719520"/>
    <w:rsid w:val="3B03EA30"/>
    <w:rsid w:val="3B09ACD9"/>
    <w:rsid w:val="3B184F16"/>
    <w:rsid w:val="3B298E17"/>
    <w:rsid w:val="3B5039CE"/>
    <w:rsid w:val="3B7DE1F3"/>
    <w:rsid w:val="3B97BD33"/>
    <w:rsid w:val="3BA5FAEB"/>
    <w:rsid w:val="3BB2B097"/>
    <w:rsid w:val="3BF47EE4"/>
    <w:rsid w:val="3C0638D9"/>
    <w:rsid w:val="3C21ED03"/>
    <w:rsid w:val="3C6C6E17"/>
    <w:rsid w:val="3C92DDAA"/>
    <w:rsid w:val="3C9E8235"/>
    <w:rsid w:val="3D73E1A9"/>
    <w:rsid w:val="3DE2EBD6"/>
    <w:rsid w:val="3E3B114E"/>
    <w:rsid w:val="3E699B36"/>
    <w:rsid w:val="3EAE5C21"/>
    <w:rsid w:val="3EE099CC"/>
    <w:rsid w:val="3F5E1AB8"/>
    <w:rsid w:val="3F8CD2AB"/>
    <w:rsid w:val="3FCE8E88"/>
    <w:rsid w:val="3FCFA010"/>
    <w:rsid w:val="3FE295B4"/>
    <w:rsid w:val="40131F9B"/>
    <w:rsid w:val="404C70DE"/>
    <w:rsid w:val="40B9793A"/>
    <w:rsid w:val="412F9DA2"/>
    <w:rsid w:val="4164D10C"/>
    <w:rsid w:val="4189C43C"/>
    <w:rsid w:val="41B51EE4"/>
    <w:rsid w:val="41C1960E"/>
    <w:rsid w:val="41E6110D"/>
    <w:rsid w:val="421EB1C9"/>
    <w:rsid w:val="428666E3"/>
    <w:rsid w:val="43144D2E"/>
    <w:rsid w:val="4316C0EE"/>
    <w:rsid w:val="436974DA"/>
    <w:rsid w:val="436BAE8A"/>
    <w:rsid w:val="4394E7E2"/>
    <w:rsid w:val="43F39DC5"/>
    <w:rsid w:val="4462A1ED"/>
    <w:rsid w:val="4469A251"/>
    <w:rsid w:val="44BE7FC4"/>
    <w:rsid w:val="44EF2985"/>
    <w:rsid w:val="45422ADE"/>
    <w:rsid w:val="45594F57"/>
    <w:rsid w:val="4564B18D"/>
    <w:rsid w:val="4598C1E6"/>
    <w:rsid w:val="46169594"/>
    <w:rsid w:val="469B5589"/>
    <w:rsid w:val="46E0B7EC"/>
    <w:rsid w:val="471CA264"/>
    <w:rsid w:val="474E2C89"/>
    <w:rsid w:val="47BB753B"/>
    <w:rsid w:val="47D2BA70"/>
    <w:rsid w:val="47E86F86"/>
    <w:rsid w:val="48A3F7CB"/>
    <w:rsid w:val="490CDA66"/>
    <w:rsid w:val="497BCBE9"/>
    <w:rsid w:val="49B4BE96"/>
    <w:rsid w:val="49CBF1CB"/>
    <w:rsid w:val="49D4891E"/>
    <w:rsid w:val="4A179BBC"/>
    <w:rsid w:val="4A37D557"/>
    <w:rsid w:val="4A3E62AD"/>
    <w:rsid w:val="4AF63B31"/>
    <w:rsid w:val="4B6DDB94"/>
    <w:rsid w:val="4B78E1A3"/>
    <w:rsid w:val="4BAC2F3F"/>
    <w:rsid w:val="4BD09BC4"/>
    <w:rsid w:val="4BF50F3F"/>
    <w:rsid w:val="4C46A630"/>
    <w:rsid w:val="4C52F43C"/>
    <w:rsid w:val="4C97CBE1"/>
    <w:rsid w:val="4D1AF09D"/>
    <w:rsid w:val="4D5DA847"/>
    <w:rsid w:val="4D739101"/>
    <w:rsid w:val="4D86F0FE"/>
    <w:rsid w:val="4DCDED67"/>
    <w:rsid w:val="4DD333C7"/>
    <w:rsid w:val="4DE18878"/>
    <w:rsid w:val="4E1EA4A0"/>
    <w:rsid w:val="4E26187D"/>
    <w:rsid w:val="4E262000"/>
    <w:rsid w:val="4E6CD8C0"/>
    <w:rsid w:val="4E87D97D"/>
    <w:rsid w:val="4E8FFE1A"/>
    <w:rsid w:val="4F094B42"/>
    <w:rsid w:val="4F910BCF"/>
    <w:rsid w:val="500D559D"/>
    <w:rsid w:val="500F733C"/>
    <w:rsid w:val="50177EE6"/>
    <w:rsid w:val="5084FFBA"/>
    <w:rsid w:val="50A76554"/>
    <w:rsid w:val="51483C94"/>
    <w:rsid w:val="515D2552"/>
    <w:rsid w:val="51F599FC"/>
    <w:rsid w:val="51FDD9E5"/>
    <w:rsid w:val="521197CB"/>
    <w:rsid w:val="5265296E"/>
    <w:rsid w:val="52A3511B"/>
    <w:rsid w:val="52A9BFE4"/>
    <w:rsid w:val="530CD581"/>
    <w:rsid w:val="53CB4BD1"/>
    <w:rsid w:val="543C8E23"/>
    <w:rsid w:val="548F593F"/>
    <w:rsid w:val="54E86AF2"/>
    <w:rsid w:val="54ED357B"/>
    <w:rsid w:val="54FCCFCA"/>
    <w:rsid w:val="556966A6"/>
    <w:rsid w:val="556BD069"/>
    <w:rsid w:val="55A73F87"/>
    <w:rsid w:val="55A915D0"/>
    <w:rsid w:val="55BF2183"/>
    <w:rsid w:val="561FAA9F"/>
    <w:rsid w:val="5625D161"/>
    <w:rsid w:val="5636CAE1"/>
    <w:rsid w:val="563AFC37"/>
    <w:rsid w:val="56885A28"/>
    <w:rsid w:val="56AA8FB7"/>
    <w:rsid w:val="56BDD1C8"/>
    <w:rsid w:val="56DB9AB1"/>
    <w:rsid w:val="56EDE594"/>
    <w:rsid w:val="572653D2"/>
    <w:rsid w:val="5730CFB5"/>
    <w:rsid w:val="577D7006"/>
    <w:rsid w:val="57F02CD8"/>
    <w:rsid w:val="583E1D6E"/>
    <w:rsid w:val="5855930B"/>
    <w:rsid w:val="589CD275"/>
    <w:rsid w:val="58AEBC0F"/>
    <w:rsid w:val="594A959D"/>
    <w:rsid w:val="59862F22"/>
    <w:rsid w:val="5A3BFDC0"/>
    <w:rsid w:val="5A8353D6"/>
    <w:rsid w:val="5A8E3AAE"/>
    <w:rsid w:val="5B14B294"/>
    <w:rsid w:val="5B3B582E"/>
    <w:rsid w:val="5B5F3D80"/>
    <w:rsid w:val="5BA70AAB"/>
    <w:rsid w:val="5C33F40D"/>
    <w:rsid w:val="5C393AD4"/>
    <w:rsid w:val="5C5ABCC3"/>
    <w:rsid w:val="5CC8E118"/>
    <w:rsid w:val="5CD4FCA4"/>
    <w:rsid w:val="5CFECE03"/>
    <w:rsid w:val="5D16FEA6"/>
    <w:rsid w:val="5D6AB960"/>
    <w:rsid w:val="5DE6F502"/>
    <w:rsid w:val="5E65537C"/>
    <w:rsid w:val="5EC62E8C"/>
    <w:rsid w:val="5F2C5781"/>
    <w:rsid w:val="5FD6BE76"/>
    <w:rsid w:val="604DCDD5"/>
    <w:rsid w:val="604F5F14"/>
    <w:rsid w:val="605270EA"/>
    <w:rsid w:val="60555B1F"/>
    <w:rsid w:val="60C8815B"/>
    <w:rsid w:val="60D98F1D"/>
    <w:rsid w:val="60DE1586"/>
    <w:rsid w:val="618B8B42"/>
    <w:rsid w:val="623DD186"/>
    <w:rsid w:val="6251E30C"/>
    <w:rsid w:val="625C2BC9"/>
    <w:rsid w:val="62A3382D"/>
    <w:rsid w:val="6311FF54"/>
    <w:rsid w:val="6388C789"/>
    <w:rsid w:val="63A3EDD3"/>
    <w:rsid w:val="6445D063"/>
    <w:rsid w:val="6468DEC3"/>
    <w:rsid w:val="6471A2CE"/>
    <w:rsid w:val="648E9648"/>
    <w:rsid w:val="64D6AA83"/>
    <w:rsid w:val="64DD6BF4"/>
    <w:rsid w:val="64FD882F"/>
    <w:rsid w:val="65549A63"/>
    <w:rsid w:val="65758481"/>
    <w:rsid w:val="65A926FE"/>
    <w:rsid w:val="65BAB46F"/>
    <w:rsid w:val="662644B4"/>
    <w:rsid w:val="66D55790"/>
    <w:rsid w:val="672FAAD2"/>
    <w:rsid w:val="677891FE"/>
    <w:rsid w:val="67A8BF02"/>
    <w:rsid w:val="68E887C6"/>
    <w:rsid w:val="68FD5365"/>
    <w:rsid w:val="68FDC177"/>
    <w:rsid w:val="695C1236"/>
    <w:rsid w:val="6980E8EC"/>
    <w:rsid w:val="69A89985"/>
    <w:rsid w:val="6A081A26"/>
    <w:rsid w:val="6A1012BB"/>
    <w:rsid w:val="6A104238"/>
    <w:rsid w:val="6A27A12B"/>
    <w:rsid w:val="6A29C830"/>
    <w:rsid w:val="6A41ED5D"/>
    <w:rsid w:val="6A47612F"/>
    <w:rsid w:val="6AE419F1"/>
    <w:rsid w:val="6BA3FAE1"/>
    <w:rsid w:val="6BAAD556"/>
    <w:rsid w:val="6BBC149A"/>
    <w:rsid w:val="6BC733EF"/>
    <w:rsid w:val="6BE5482E"/>
    <w:rsid w:val="6BF329A6"/>
    <w:rsid w:val="6C074B9E"/>
    <w:rsid w:val="6C8C834B"/>
    <w:rsid w:val="6CD73AAB"/>
    <w:rsid w:val="6DC847F5"/>
    <w:rsid w:val="6E35BE6B"/>
    <w:rsid w:val="6E5C0C22"/>
    <w:rsid w:val="6E81623E"/>
    <w:rsid w:val="6EA92FC6"/>
    <w:rsid w:val="6EB5AD9A"/>
    <w:rsid w:val="6F93CB16"/>
    <w:rsid w:val="6FD923F5"/>
    <w:rsid w:val="6FF7BC30"/>
    <w:rsid w:val="700C9B47"/>
    <w:rsid w:val="701A9CCF"/>
    <w:rsid w:val="702B94BD"/>
    <w:rsid w:val="703A66A6"/>
    <w:rsid w:val="705006DC"/>
    <w:rsid w:val="708ACBF0"/>
    <w:rsid w:val="70D91AC1"/>
    <w:rsid w:val="70EB513C"/>
    <w:rsid w:val="711E4A50"/>
    <w:rsid w:val="71C7EDFB"/>
    <w:rsid w:val="71EEA113"/>
    <w:rsid w:val="7229F1EF"/>
    <w:rsid w:val="722C8D9D"/>
    <w:rsid w:val="723F20E5"/>
    <w:rsid w:val="7265AE1F"/>
    <w:rsid w:val="729F6DA8"/>
    <w:rsid w:val="72F2156F"/>
    <w:rsid w:val="736BC8A9"/>
    <w:rsid w:val="739A8531"/>
    <w:rsid w:val="73E4112A"/>
    <w:rsid w:val="73E7DFAC"/>
    <w:rsid w:val="7406CFBB"/>
    <w:rsid w:val="741D0485"/>
    <w:rsid w:val="746B3515"/>
    <w:rsid w:val="74C0380F"/>
    <w:rsid w:val="74C92C67"/>
    <w:rsid w:val="754D7340"/>
    <w:rsid w:val="75860B2B"/>
    <w:rsid w:val="75B33D77"/>
    <w:rsid w:val="75B90906"/>
    <w:rsid w:val="75C0DAF7"/>
    <w:rsid w:val="7639D5F7"/>
    <w:rsid w:val="76CA6623"/>
    <w:rsid w:val="771ACD26"/>
    <w:rsid w:val="773E6228"/>
    <w:rsid w:val="77900FAD"/>
    <w:rsid w:val="78B5A38F"/>
    <w:rsid w:val="794D2B30"/>
    <w:rsid w:val="7A30B742"/>
    <w:rsid w:val="7AEE7E03"/>
    <w:rsid w:val="7B043DC2"/>
    <w:rsid w:val="7B680075"/>
    <w:rsid w:val="7BAA2C0D"/>
    <w:rsid w:val="7C040788"/>
    <w:rsid w:val="7C274F78"/>
    <w:rsid w:val="7C9FA798"/>
    <w:rsid w:val="7CBD81DC"/>
    <w:rsid w:val="7D66DEBA"/>
    <w:rsid w:val="7D71E89E"/>
    <w:rsid w:val="7D7AB9B2"/>
    <w:rsid w:val="7D7DE3DB"/>
    <w:rsid w:val="7DE75FF9"/>
    <w:rsid w:val="7E199942"/>
    <w:rsid w:val="7E24D8D6"/>
    <w:rsid w:val="7E4B3C7A"/>
    <w:rsid w:val="7E596830"/>
    <w:rsid w:val="7E726A74"/>
    <w:rsid w:val="7E8E05A1"/>
    <w:rsid w:val="7E9EEFFC"/>
    <w:rsid w:val="7F1755E0"/>
    <w:rsid w:val="7F60C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BF22B"/>
  <w15:chartTrackingRefBased/>
  <w15:docId w15:val="{8755E747-E524-44CC-8DD3-243ECB22DF3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e1e1d746010b4e58" /><Relationship Type="http://schemas.microsoft.com/office/2020/10/relationships/intelligence" Target="/word/intelligence2.xml" Id="Rc1859b5e5c854aee" /><Relationship Type="http://schemas.openxmlformats.org/officeDocument/2006/relationships/image" Target="/media/image.jpg" Id="R525dcfbf4725493a" /><Relationship Type="http://schemas.openxmlformats.org/officeDocument/2006/relationships/image" Target="/media/image.png" Id="R648b564edf7446dc" /><Relationship Type="http://schemas.openxmlformats.org/officeDocument/2006/relationships/image" Target="/media/image2.png" Id="R5dd7a131ffae49f9" /><Relationship Type="http://schemas.openxmlformats.org/officeDocument/2006/relationships/image" Target="/media/image3.png" Id="R480d146ca25d4205" /><Relationship Type="http://schemas.openxmlformats.org/officeDocument/2006/relationships/image" Target="/media/image5.png" Id="R811e82b9cc9144bd" /><Relationship Type="http://schemas.openxmlformats.org/officeDocument/2006/relationships/image" Target="/media/image7.png" Id="R2a4614d06df544f4" /><Relationship Type="http://schemas.openxmlformats.org/officeDocument/2006/relationships/image" Target="/media/image8.png" Id="R42a7e5b04fa54822" /><Relationship Type="http://schemas.openxmlformats.org/officeDocument/2006/relationships/image" Target="/media/imagea.png" Id="Rc78bc286b8c14863" /><Relationship Type="http://schemas.openxmlformats.org/officeDocument/2006/relationships/image" Target="/media/imageb.png" Id="R40f51adeb0dd4721" /><Relationship Type="http://schemas.openxmlformats.org/officeDocument/2006/relationships/image" Target="/media/imagec.png" Id="R0fb7339f4e7047a8" /><Relationship Type="http://schemas.openxmlformats.org/officeDocument/2006/relationships/image" Target="/media/imaged.png" Id="Red7936e1c14545df" /><Relationship Type="http://schemas.openxmlformats.org/officeDocument/2006/relationships/image" Target="/media/imagef.png" Id="R4f6993d3b84b48e1" /><Relationship Type="http://schemas.openxmlformats.org/officeDocument/2006/relationships/image" Target="/media/image10.png" Id="R6f0ab1ae0e04486b" /><Relationship Type="http://schemas.openxmlformats.org/officeDocument/2006/relationships/image" Target="/media/image11.png" Id="R8b28cb90abfc4d05" /><Relationship Type="http://schemas.openxmlformats.org/officeDocument/2006/relationships/image" Target="/media/image12.png" Id="Rceb4d56cac5040a7" /><Relationship Type="http://schemas.openxmlformats.org/officeDocument/2006/relationships/image" Target="/media/image14.png" Id="Rd888ca428489450b" /><Relationship Type="http://schemas.openxmlformats.org/officeDocument/2006/relationships/image" Target="/media/image15.png" Id="Rb19b1b9e102a4640" /><Relationship Type="http://schemas.openxmlformats.org/officeDocument/2006/relationships/image" Target="/media/image13.png" Id="R778af947c27b4f9e" /><Relationship Type="http://schemas.openxmlformats.org/officeDocument/2006/relationships/image" Target="/media/image16.png" Id="Rbfb68de0606e4679" /><Relationship Type="http://schemas.openxmlformats.org/officeDocument/2006/relationships/image" Target="/media/image18.png" Id="Reb9cb9cddc304e50" /><Relationship Type="http://schemas.openxmlformats.org/officeDocument/2006/relationships/image" Target="/media/image19.png" Id="Rcf00325bfac44cde" /><Relationship Type="http://schemas.openxmlformats.org/officeDocument/2006/relationships/image" Target="/media/image1a.png" Id="R344adc7e7c1c4e6e" /><Relationship Type="http://schemas.openxmlformats.org/officeDocument/2006/relationships/image" Target="/media/image1b.png" Id="Rdccba888b545467f" /><Relationship Type="http://schemas.openxmlformats.org/officeDocument/2006/relationships/image" Target="/media/image1c.png" Id="R4e0a810620294c1b" /><Relationship Type="http://schemas.openxmlformats.org/officeDocument/2006/relationships/image" Target="/media/image1d.png" Id="R50cbf5de6c234dfe" /><Relationship Type="http://schemas.openxmlformats.org/officeDocument/2006/relationships/image" Target="/media/image1e.png" Id="R265a017601c64c1f" /><Relationship Type="http://schemas.openxmlformats.org/officeDocument/2006/relationships/image" Target="/media/image1f.png" Id="Recdb6cbcbb1b45bd" /><Relationship Type="http://schemas.openxmlformats.org/officeDocument/2006/relationships/image" Target="/media/image20.png" Id="R4d369b2c4833471e" /><Relationship Type="http://schemas.openxmlformats.org/officeDocument/2006/relationships/image" Target="/media/image21.png" Id="R1c9ce162519546d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HARRISON WATYCHA</dc:creator>
  <keywords/>
  <dc:description/>
  <lastModifiedBy>HARRISON WATYCHA</lastModifiedBy>
  <revision>39</revision>
  <dcterms:created xsi:type="dcterms:W3CDTF">2024-11-08T22:41:02.8010042Z</dcterms:created>
  <dcterms:modified xsi:type="dcterms:W3CDTF">2024-11-28T13:01:52.1478034Z</dcterms:modified>
</coreProperties>
</file>